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1</w:t>
      </w:r>
      <w:r>
        <w:rPr>
          <w:rFonts w:ascii="仿宋" w:hAnsi="仿宋" w:eastAsia="仿宋"/>
          <w:b/>
          <w:sz w:val="44"/>
          <w:szCs w:val="44"/>
        </w:rPr>
        <w:t>年安徽省职业院校技能大赛</w:t>
      </w:r>
      <w:r>
        <w:rPr>
          <w:rFonts w:ascii="仿宋" w:hAnsi="仿宋" w:eastAsia="仿宋"/>
          <w:b/>
          <w:sz w:val="40"/>
          <w:szCs w:val="44"/>
        </w:rPr>
        <w:t>（高职组）</w:t>
      </w:r>
      <w:r>
        <w:rPr>
          <w:rFonts w:hint="eastAsia" w:ascii="仿宋" w:hAnsi="仿宋" w:eastAsia="仿宋"/>
          <w:b/>
          <w:sz w:val="44"/>
          <w:szCs w:val="44"/>
        </w:rPr>
        <w:t>“智能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制造</w:t>
      </w:r>
      <w:r>
        <w:rPr>
          <w:rFonts w:hint="eastAsia" w:ascii="仿宋" w:hAnsi="仿宋" w:eastAsia="仿宋"/>
          <w:b/>
          <w:sz w:val="44"/>
          <w:szCs w:val="44"/>
        </w:rPr>
        <w:t>与仿真技术”技能大赛赛项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论证会专家意见</w:t>
      </w:r>
    </w:p>
    <w:p>
      <w:pPr>
        <w:rPr>
          <w:rFonts w:ascii="仿宋" w:hAnsi="仿宋" w:eastAsia="仿宋"/>
        </w:rPr>
      </w:pPr>
    </w:p>
    <w:tbl>
      <w:tblPr>
        <w:tblStyle w:val="4"/>
        <w:tblW w:w="7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500"/>
        <w:gridCol w:w="1384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池州职业技术学院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吴志光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池州职业技术学院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孙亮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安徽交通职业技术学院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汤峰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合肥职业技术学院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张青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安徽电子信息职业技术学院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金敦水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安徽中医药高等专科学校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万林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安徽医学高等专科学校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陈涛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北京中机赛德科技有限公司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李凯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工程师</w:t>
            </w:r>
            <w:bookmarkStart w:id="0" w:name="_GoBack"/>
            <w:bookmarkEnd w:id="0"/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C9"/>
    <w:rsid w:val="001027A2"/>
    <w:rsid w:val="00121866"/>
    <w:rsid w:val="002B60CE"/>
    <w:rsid w:val="00347A81"/>
    <w:rsid w:val="0038247B"/>
    <w:rsid w:val="004F4A9A"/>
    <w:rsid w:val="00713110"/>
    <w:rsid w:val="00764EB1"/>
    <w:rsid w:val="007C593A"/>
    <w:rsid w:val="0083645B"/>
    <w:rsid w:val="008516EB"/>
    <w:rsid w:val="008B7B9B"/>
    <w:rsid w:val="008C5BA2"/>
    <w:rsid w:val="009213C9"/>
    <w:rsid w:val="00A00526"/>
    <w:rsid w:val="00A62D9F"/>
    <w:rsid w:val="00AC2D3D"/>
    <w:rsid w:val="00C11669"/>
    <w:rsid w:val="00CC46B2"/>
    <w:rsid w:val="00DC2498"/>
    <w:rsid w:val="00DD208B"/>
    <w:rsid w:val="00EB2B2F"/>
    <w:rsid w:val="00F10E13"/>
    <w:rsid w:val="00F923C2"/>
    <w:rsid w:val="00FB7838"/>
    <w:rsid w:val="00FC5AAF"/>
    <w:rsid w:val="091B5E43"/>
    <w:rsid w:val="0EC763AF"/>
    <w:rsid w:val="15891B01"/>
    <w:rsid w:val="16A45EF0"/>
    <w:rsid w:val="230128F0"/>
    <w:rsid w:val="2F8272ED"/>
    <w:rsid w:val="43BE70AA"/>
    <w:rsid w:val="52B31BD0"/>
    <w:rsid w:val="60A03361"/>
    <w:rsid w:val="6444629F"/>
    <w:rsid w:val="6C2F79EB"/>
    <w:rsid w:val="74B0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648</Characters>
  <Lines>5</Lines>
  <Paragraphs>1</Paragraphs>
  <TotalTime>1</TotalTime>
  <ScaleCrop>false</ScaleCrop>
  <LinksUpToDate>false</LinksUpToDate>
  <CharactersWithSpaces>760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2019-12-06T05:46:00Z</dcterms:created>
  <dc:creator>admin</dc:creator>
  <cp:lastModifiedBy>FANG</cp:lastModifiedBy>
  <cp:lastPrinted>2019-12-05T06:09:00Z</cp:lastPrinted>
  <dcterms:modified xsi:type="dcterms:W3CDTF">2021-09-24T04:35:52Z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0A8ACF6F13F04796ADE6BBC92E99EDB5</vt:lpwstr>
  </property>
</Properties>
</file>