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34" w:rsidRPr="000E4675" w:rsidRDefault="00FE2240" w:rsidP="00FE2240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0E4675">
        <w:rPr>
          <w:rFonts w:asciiTheme="minorEastAsia" w:hAnsiTheme="minorEastAsia" w:hint="eastAsia"/>
          <w:b/>
          <w:sz w:val="36"/>
          <w:szCs w:val="36"/>
        </w:rPr>
        <w:t>池州职业技术学院教职工请假单</w:t>
      </w:r>
    </w:p>
    <w:tbl>
      <w:tblPr>
        <w:tblStyle w:val="a3"/>
        <w:tblW w:w="0" w:type="auto"/>
        <w:tblLook w:val="04A0"/>
      </w:tblPr>
      <w:tblGrid>
        <w:gridCol w:w="1951"/>
        <w:gridCol w:w="1418"/>
        <w:gridCol w:w="1275"/>
        <w:gridCol w:w="1418"/>
        <w:gridCol w:w="1265"/>
        <w:gridCol w:w="1167"/>
      </w:tblGrid>
      <w:tr w:rsidR="00FE2240" w:rsidRPr="00FE2240" w:rsidTr="000E4675">
        <w:trPr>
          <w:trHeight w:val="1218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请假人姓名</w:t>
            </w:r>
          </w:p>
        </w:tc>
        <w:tc>
          <w:tcPr>
            <w:tcW w:w="1418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请假类别</w:t>
            </w:r>
          </w:p>
        </w:tc>
        <w:tc>
          <w:tcPr>
            <w:tcW w:w="1167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请假原因</w:t>
            </w:r>
          </w:p>
        </w:tc>
        <w:tc>
          <w:tcPr>
            <w:tcW w:w="6543" w:type="dxa"/>
            <w:gridSpan w:val="5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2240" w:rsidRPr="00FE2240" w:rsidTr="000E4675">
        <w:trPr>
          <w:trHeight w:val="1429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6543" w:type="dxa"/>
            <w:gridSpan w:val="5"/>
            <w:vAlign w:val="center"/>
          </w:tcPr>
          <w:p w:rsidR="00FE2240" w:rsidRPr="00FE2240" w:rsidRDefault="000E4675" w:rsidP="000E46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年  月  日至    年  月  日</w:t>
            </w: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0E4675" w:rsidRDefault="00FE2240" w:rsidP="00FE224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0E4675" w:rsidP="007E1A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审批领导签字：    年  月  日</w:t>
            </w: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0E4675" w:rsidRDefault="00FE2240" w:rsidP="00FE224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分管院领导</w:t>
            </w:r>
          </w:p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0E4675" w:rsidP="007E1A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审批领导签字：    年  月  日</w:t>
            </w: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0E4675" w:rsidRDefault="00FE2240" w:rsidP="00FE224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学院审批</w:t>
            </w:r>
          </w:p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0E4675" w:rsidP="000E46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审批领导签字：    年  月  日</w:t>
            </w:r>
          </w:p>
        </w:tc>
      </w:tr>
      <w:tr w:rsidR="00FE2240" w:rsidRPr="00FE2240" w:rsidTr="000E4675">
        <w:trPr>
          <w:trHeight w:val="1890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FE2240" w:rsidP="00FE224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此</w:t>
            </w:r>
            <w:proofErr w:type="gramStart"/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请假单获批准</w:t>
            </w:r>
            <w:proofErr w:type="gramEnd"/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后交院办公室备案，作为考勤记录的依据之一。休假人休假完毕须到办公室销假，由办公室工作人员注明实际休假情况。销假时间：    年  月  日</w:t>
            </w:r>
          </w:p>
        </w:tc>
      </w:tr>
    </w:tbl>
    <w:p w:rsidR="00FE2240" w:rsidRPr="00FE2240" w:rsidRDefault="00FE2240" w:rsidP="00FE2240">
      <w:pPr>
        <w:jc w:val="center"/>
        <w:rPr>
          <w:rFonts w:asciiTheme="minorEastAsia" w:hAnsiTheme="minorEastAsia"/>
          <w:sz w:val="24"/>
          <w:szCs w:val="24"/>
        </w:rPr>
      </w:pPr>
    </w:p>
    <w:sectPr w:rsidR="00FE2240" w:rsidRPr="00FE2240" w:rsidSect="001E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2240"/>
    <w:rsid w:val="000E4675"/>
    <w:rsid w:val="001E6F34"/>
    <w:rsid w:val="00FE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2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cp:lastPrinted>2016-10-31T03:00:00Z</cp:lastPrinted>
  <dcterms:created xsi:type="dcterms:W3CDTF">2016-10-31T02:44:00Z</dcterms:created>
  <dcterms:modified xsi:type="dcterms:W3CDTF">2016-10-31T03:00:00Z</dcterms:modified>
</cp:coreProperties>
</file>