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25" w:tblpY="1068"/>
        <w:tblOverlap w:val="never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045"/>
        <w:gridCol w:w="3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池州职业技术学院202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7-8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月份节假日值班安排表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</w:rPr>
              <w:t>（接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</w:rPr>
              <w:t>月份值班表）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FFFFFF" w:themeColor="background1"/>
                <w:kern w:val="0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12" w:leftChars="5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值班领导</w:t>
            </w:r>
          </w:p>
        </w:tc>
        <w:tc>
          <w:tcPr>
            <w:tcW w:w="3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值班部门或负责人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7月1日-7月7日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乔  斌（0566-2092431）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7月8日-7月14日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7月15日-7月21日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戴启培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王仕霞（0566-2092060）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7月22日-7月28日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程峥平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刘红霞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7月29日-8月4日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黄晓林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徐必友（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0566-2091901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8月5日-8月11日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查正东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徐文文（0566-2092440）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8月12日-8月18日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夏  亮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肖爱弘（0566-2092491）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8月19日-8月25日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乔  斌（0566-2092431）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8月26日-9月1日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</w:t>
            </w:r>
            <w:bookmarkStart w:id="0" w:name="_GoBack"/>
            <w:bookmarkEnd w:id="0"/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（0566-2092441）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Cs w:val="24"/>
        </w:rPr>
      </w:pPr>
    </w:p>
    <w:p>
      <w:pPr>
        <w:adjustRightInd w:val="0"/>
        <w:snapToGrid w:val="0"/>
        <w:ind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注：1.党委书记盛国星、院长汪贤才总带班；</w:t>
      </w:r>
    </w:p>
    <w:p>
      <w:pPr>
        <w:numPr>
          <w:ilvl w:val="0"/>
          <w:numId w:val="1"/>
        </w:numPr>
        <w:adjustRightInd w:val="0"/>
        <w:snapToGrid w:val="0"/>
        <w:ind w:firstLine="960" w:firstLineChars="4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值班领导对值班期间学院值班事务负总责，值班负责人协助值</w:t>
      </w:r>
    </w:p>
    <w:p>
      <w:pPr>
        <w:numPr>
          <w:ilvl w:val="0"/>
          <w:numId w:val="0"/>
        </w:num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班领导工作，值班期间必须</w:t>
      </w:r>
      <w:r>
        <w:rPr>
          <w:rFonts w:hint="eastAsia" w:ascii="仿宋" w:hAnsi="仿宋" w:eastAsia="仿宋"/>
          <w:szCs w:val="24"/>
          <w:lang w:val="en-US" w:eastAsia="zh-CN"/>
        </w:rPr>
        <w:t>24小时</w:t>
      </w:r>
      <w:r>
        <w:rPr>
          <w:rFonts w:hint="eastAsia" w:ascii="仿宋" w:hAnsi="仿宋" w:eastAsia="仿宋"/>
          <w:szCs w:val="24"/>
        </w:rPr>
        <w:t>在岗在位；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3.各部门负责人安排本部门人员值班，确保行政人员坚守本职岗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位，并将值班表交至办公室存档；要严守值班纪律，做好交接班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的值班记录等工作，遇重大安全事故和突发事件要及时、全面汇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报值班领导和职能部门，并积极、果断予以必要处置；所有人员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服从学院统一调度管理。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4.保卫处负责值班电话（0566-2091901）的通讯畅通，及时做好</w:t>
      </w:r>
    </w:p>
    <w:p>
      <w:pPr>
        <w:adjustRightInd w:val="0"/>
        <w:snapToGrid w:val="0"/>
        <w:ind w:left="560"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来电接听，规范做好来电记录。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E1DD7"/>
    <w:multiLevelType w:val="singleLevel"/>
    <w:tmpl w:val="915E1D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GMxNzQ3OWFhMmFmMDgzNDBmY2Y2ZWRkYjhmMDcifQ=="/>
  </w:docVars>
  <w:rsids>
    <w:rsidRoot w:val="00072F16"/>
    <w:rsid w:val="000003A4"/>
    <w:rsid w:val="00072F16"/>
    <w:rsid w:val="000750D1"/>
    <w:rsid w:val="00076F3F"/>
    <w:rsid w:val="000C7DFB"/>
    <w:rsid w:val="0012357C"/>
    <w:rsid w:val="00141213"/>
    <w:rsid w:val="001A3286"/>
    <w:rsid w:val="001D30E7"/>
    <w:rsid w:val="00230ACA"/>
    <w:rsid w:val="00270355"/>
    <w:rsid w:val="0029752D"/>
    <w:rsid w:val="002D15C2"/>
    <w:rsid w:val="002D3571"/>
    <w:rsid w:val="002E0557"/>
    <w:rsid w:val="003160B3"/>
    <w:rsid w:val="00364B3C"/>
    <w:rsid w:val="0037281D"/>
    <w:rsid w:val="0037486C"/>
    <w:rsid w:val="00381242"/>
    <w:rsid w:val="00384F98"/>
    <w:rsid w:val="003B0F75"/>
    <w:rsid w:val="00416CAB"/>
    <w:rsid w:val="004606EF"/>
    <w:rsid w:val="00471EE5"/>
    <w:rsid w:val="00477C14"/>
    <w:rsid w:val="0049300E"/>
    <w:rsid w:val="00497729"/>
    <w:rsid w:val="004B539E"/>
    <w:rsid w:val="004C5D83"/>
    <w:rsid w:val="00521230"/>
    <w:rsid w:val="00532300"/>
    <w:rsid w:val="005674B8"/>
    <w:rsid w:val="00576DD9"/>
    <w:rsid w:val="005949EA"/>
    <w:rsid w:val="005D725E"/>
    <w:rsid w:val="005F2160"/>
    <w:rsid w:val="006262F8"/>
    <w:rsid w:val="00636043"/>
    <w:rsid w:val="00676A2D"/>
    <w:rsid w:val="006B39F9"/>
    <w:rsid w:val="006F7B07"/>
    <w:rsid w:val="00722B0F"/>
    <w:rsid w:val="00724EA2"/>
    <w:rsid w:val="00747AF7"/>
    <w:rsid w:val="007504E3"/>
    <w:rsid w:val="00794601"/>
    <w:rsid w:val="007B5B1C"/>
    <w:rsid w:val="007D50D5"/>
    <w:rsid w:val="007D536D"/>
    <w:rsid w:val="007D5F93"/>
    <w:rsid w:val="008250BB"/>
    <w:rsid w:val="00870EAB"/>
    <w:rsid w:val="008B2242"/>
    <w:rsid w:val="00920939"/>
    <w:rsid w:val="00944D46"/>
    <w:rsid w:val="00966C0E"/>
    <w:rsid w:val="00994AF8"/>
    <w:rsid w:val="009B45AF"/>
    <w:rsid w:val="00A164DE"/>
    <w:rsid w:val="00A16987"/>
    <w:rsid w:val="00A81E68"/>
    <w:rsid w:val="00A935D2"/>
    <w:rsid w:val="00AC3BE1"/>
    <w:rsid w:val="00B138B9"/>
    <w:rsid w:val="00B35E25"/>
    <w:rsid w:val="00B534B9"/>
    <w:rsid w:val="00B77A8A"/>
    <w:rsid w:val="00B83B06"/>
    <w:rsid w:val="00B9763E"/>
    <w:rsid w:val="00BA309B"/>
    <w:rsid w:val="00BA3901"/>
    <w:rsid w:val="00BE6343"/>
    <w:rsid w:val="00CA4858"/>
    <w:rsid w:val="00CB03DB"/>
    <w:rsid w:val="00CD0695"/>
    <w:rsid w:val="00CF34D1"/>
    <w:rsid w:val="00D113ED"/>
    <w:rsid w:val="00D31278"/>
    <w:rsid w:val="00D5043F"/>
    <w:rsid w:val="00D85D82"/>
    <w:rsid w:val="00DC54E2"/>
    <w:rsid w:val="00DC5B5A"/>
    <w:rsid w:val="00DF7917"/>
    <w:rsid w:val="00E5030E"/>
    <w:rsid w:val="00E539F6"/>
    <w:rsid w:val="00E57FA1"/>
    <w:rsid w:val="00EA7A2D"/>
    <w:rsid w:val="00EE70E2"/>
    <w:rsid w:val="00F707B2"/>
    <w:rsid w:val="00F73ED5"/>
    <w:rsid w:val="00FA643D"/>
    <w:rsid w:val="00FC1851"/>
    <w:rsid w:val="01A324E9"/>
    <w:rsid w:val="029B7D7D"/>
    <w:rsid w:val="06636293"/>
    <w:rsid w:val="08D86F1C"/>
    <w:rsid w:val="093E4097"/>
    <w:rsid w:val="09A83DEE"/>
    <w:rsid w:val="0A2861C4"/>
    <w:rsid w:val="0B8103B7"/>
    <w:rsid w:val="0CC447E0"/>
    <w:rsid w:val="0E302FAC"/>
    <w:rsid w:val="0E413A70"/>
    <w:rsid w:val="0FD3139E"/>
    <w:rsid w:val="1340228E"/>
    <w:rsid w:val="14D56AF3"/>
    <w:rsid w:val="166260A9"/>
    <w:rsid w:val="1720668A"/>
    <w:rsid w:val="1D243C23"/>
    <w:rsid w:val="1E5360E4"/>
    <w:rsid w:val="203A22AD"/>
    <w:rsid w:val="21380054"/>
    <w:rsid w:val="22260CD7"/>
    <w:rsid w:val="222C75D1"/>
    <w:rsid w:val="222F5074"/>
    <w:rsid w:val="228D244C"/>
    <w:rsid w:val="23527CE2"/>
    <w:rsid w:val="23602DF7"/>
    <w:rsid w:val="239E4A21"/>
    <w:rsid w:val="25265A0B"/>
    <w:rsid w:val="2571421F"/>
    <w:rsid w:val="25E10A95"/>
    <w:rsid w:val="25F211C5"/>
    <w:rsid w:val="26063217"/>
    <w:rsid w:val="26455549"/>
    <w:rsid w:val="26480568"/>
    <w:rsid w:val="278542BB"/>
    <w:rsid w:val="29C46731"/>
    <w:rsid w:val="2A8A1D5D"/>
    <w:rsid w:val="2D8C1F00"/>
    <w:rsid w:val="2DC70980"/>
    <w:rsid w:val="2FF406B7"/>
    <w:rsid w:val="31566C2E"/>
    <w:rsid w:val="32984A89"/>
    <w:rsid w:val="32B61940"/>
    <w:rsid w:val="32BA306B"/>
    <w:rsid w:val="32C34A34"/>
    <w:rsid w:val="32D34C29"/>
    <w:rsid w:val="34761214"/>
    <w:rsid w:val="34E05742"/>
    <w:rsid w:val="364A5FB6"/>
    <w:rsid w:val="3A683CF4"/>
    <w:rsid w:val="3AE9772F"/>
    <w:rsid w:val="3CBB45AF"/>
    <w:rsid w:val="3DA647E5"/>
    <w:rsid w:val="3E9A1FA2"/>
    <w:rsid w:val="429A0819"/>
    <w:rsid w:val="42D008DA"/>
    <w:rsid w:val="436E71D8"/>
    <w:rsid w:val="44B74774"/>
    <w:rsid w:val="4835449C"/>
    <w:rsid w:val="490B4E5B"/>
    <w:rsid w:val="4AFF1819"/>
    <w:rsid w:val="4B4F2240"/>
    <w:rsid w:val="4CF233E9"/>
    <w:rsid w:val="4D525FF2"/>
    <w:rsid w:val="52B42FB3"/>
    <w:rsid w:val="53053951"/>
    <w:rsid w:val="540939FA"/>
    <w:rsid w:val="54E72B32"/>
    <w:rsid w:val="55380A6F"/>
    <w:rsid w:val="571406EC"/>
    <w:rsid w:val="587924B3"/>
    <w:rsid w:val="58D23A34"/>
    <w:rsid w:val="59284923"/>
    <w:rsid w:val="5A000279"/>
    <w:rsid w:val="5E617745"/>
    <w:rsid w:val="5F3B7BEC"/>
    <w:rsid w:val="5F4B5609"/>
    <w:rsid w:val="605C13A4"/>
    <w:rsid w:val="605C3246"/>
    <w:rsid w:val="61497D28"/>
    <w:rsid w:val="62606773"/>
    <w:rsid w:val="641E704E"/>
    <w:rsid w:val="65F94DDD"/>
    <w:rsid w:val="66C95231"/>
    <w:rsid w:val="6D3671B7"/>
    <w:rsid w:val="6D4F0D98"/>
    <w:rsid w:val="6DAF0D17"/>
    <w:rsid w:val="704C6CF1"/>
    <w:rsid w:val="714F1B42"/>
    <w:rsid w:val="71C92D3B"/>
    <w:rsid w:val="71FE401B"/>
    <w:rsid w:val="736E2A3F"/>
    <w:rsid w:val="77E90632"/>
    <w:rsid w:val="78964FAD"/>
    <w:rsid w:val="790B6376"/>
    <w:rsid w:val="795E0545"/>
    <w:rsid w:val="7AC1288F"/>
    <w:rsid w:val="7B644CB0"/>
    <w:rsid w:val="7BD7023A"/>
    <w:rsid w:val="7C6D071B"/>
    <w:rsid w:val="7C9D3889"/>
    <w:rsid w:val="7CC2277B"/>
    <w:rsid w:val="7EF62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24"/>
      <w:szCs w:val="28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676</Characters>
  <Lines>6</Lines>
  <Paragraphs>1</Paragraphs>
  <TotalTime>241</TotalTime>
  <ScaleCrop>false</ScaleCrop>
  <LinksUpToDate>false</LinksUpToDate>
  <CharactersWithSpaces>686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2023-09-22T08:16:00Z</dcterms:created>
  <dc:creator>汪旻</dc:creator>
  <cp:lastModifiedBy>王文彦</cp:lastModifiedBy>
  <cp:lastPrinted>2024-06-26T03:38:00Z</cp:lastPrinted>
  <dcterms:modified xsi:type="dcterms:W3CDTF">2024-07-01T02:54:59Z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C1C52253BFEC4B9AAFA1AA57648E8E30_13</vt:lpwstr>
  </property>
</Properties>
</file>