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91FE6" w14:textId="465FB394" w:rsidR="00F746BC" w:rsidRDefault="00000000">
      <w:pPr>
        <w:pStyle w:val="1111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6F4BF5"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14:paraId="3E0974D9" w14:textId="77777777" w:rsidR="00F746BC" w:rsidRDefault="00000000">
      <w:pPr>
        <w:adjustRightInd w:val="0"/>
        <w:snapToGrid w:val="0"/>
        <w:ind w:right="48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池州职业技术学院转专业申请表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097"/>
        <w:gridCol w:w="182"/>
        <w:gridCol w:w="842"/>
        <w:gridCol w:w="258"/>
        <w:gridCol w:w="988"/>
        <w:gridCol w:w="801"/>
        <w:gridCol w:w="1342"/>
        <w:gridCol w:w="1393"/>
      </w:tblGrid>
      <w:tr w:rsidR="00F746BC" w14:paraId="28866128" w14:textId="77777777">
        <w:trPr>
          <w:trHeight w:val="593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ED0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D34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436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身份证号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E9E1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5AC5" w14:textId="77777777" w:rsidR="00F746BC" w:rsidRDefault="00F746BC">
            <w:pPr>
              <w:adjustRightInd w:val="0"/>
              <w:snapToGrid w:val="0"/>
              <w:rPr>
                <w:rFonts w:ascii="宋体" w:hAnsi="宋体" w:hint="eastAsia"/>
                <w:sz w:val="20"/>
                <w:szCs w:val="20"/>
              </w:rPr>
            </w:pPr>
          </w:p>
          <w:p w14:paraId="1CF3FF20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照</w:t>
            </w:r>
          </w:p>
          <w:p w14:paraId="578F3402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14:paraId="2BCB1236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片</w:t>
            </w:r>
          </w:p>
        </w:tc>
      </w:tr>
      <w:tr w:rsidR="00F746BC" w14:paraId="0399B076" w14:textId="77777777">
        <w:trPr>
          <w:trHeight w:val="569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1692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AD1E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15B6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本人电话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1B3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028" w14:textId="77777777" w:rsidR="00F746BC" w:rsidRDefault="00F746BC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746BC" w14:paraId="1B23A1F9" w14:textId="77777777">
        <w:trPr>
          <w:trHeight w:val="51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5125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考生号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CDB7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8DB7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413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7AA4" w14:textId="77777777" w:rsidR="00F746BC" w:rsidRDefault="00F746BC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746BC" w14:paraId="38A66D16" w14:textId="77777777">
        <w:trPr>
          <w:trHeight w:val="82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905E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现专业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7DB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102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拟调入</w:t>
            </w:r>
          </w:p>
          <w:p w14:paraId="287D020A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8D5" w14:textId="77777777" w:rsidR="00F746BC" w:rsidRDefault="00F746BC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ACFF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招生</w:t>
            </w:r>
          </w:p>
          <w:p w14:paraId="39606F67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性质</w:t>
            </w: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82C" w14:textId="6078FC19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普招/分类/五年制</w:t>
            </w:r>
          </w:p>
        </w:tc>
      </w:tr>
      <w:tr w:rsidR="00F746BC" w14:paraId="4250B2AC" w14:textId="77777777">
        <w:trPr>
          <w:cantSplit/>
          <w:trHeight w:val="1805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3BB4F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申请理由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A922" w14:textId="77777777" w:rsidR="00F746BC" w:rsidRDefault="00F746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14:paraId="1CD63241" w14:textId="77777777" w:rsidR="00F746BC" w:rsidRDefault="00F746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14:paraId="6052A43B" w14:textId="77777777" w:rsidR="00F746BC" w:rsidRDefault="00F746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14:paraId="5D734EC0" w14:textId="77777777" w:rsidR="00F746BC" w:rsidRDefault="00F746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14:paraId="2BA0FFB5" w14:textId="77777777" w:rsidR="00F746BC" w:rsidRDefault="00000000">
            <w:pPr>
              <w:tabs>
                <w:tab w:val="left" w:pos="540"/>
              </w:tabs>
              <w:adjustRightInd w:val="0"/>
              <w:snapToGrid w:val="0"/>
              <w:ind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 字</w:t>
            </w:r>
          </w:p>
          <w:p w14:paraId="5A7E8211" w14:textId="77777777" w:rsidR="00F746BC" w:rsidRDefault="0000000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年    月     日</w:t>
            </w:r>
          </w:p>
        </w:tc>
      </w:tr>
      <w:tr w:rsidR="00F746BC" w14:paraId="79824A99" w14:textId="77777777">
        <w:trPr>
          <w:cantSplit/>
          <w:trHeight w:val="1192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34AED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辅导员</w:t>
            </w:r>
          </w:p>
          <w:p w14:paraId="26BE22CB" w14:textId="77777777" w:rsidR="00F746BC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意见(包括个人表现)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97E2A" w14:textId="77777777" w:rsidR="00F746BC" w:rsidRDefault="00F746BC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097A08D9" w14:textId="77777777" w:rsidR="00F746BC" w:rsidRDefault="00F746BC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</w:p>
          <w:p w14:paraId="29B21C6A" w14:textId="77777777" w:rsidR="00F746BC" w:rsidRDefault="00F746BC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</w:p>
          <w:p w14:paraId="30F8CF19" w14:textId="77777777" w:rsidR="00F746BC" w:rsidRDefault="0000000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542DBB96" w14:textId="77777777" w:rsidR="00F746BC" w:rsidRDefault="0000000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746BC" w14:paraId="40E751E6" w14:textId="77777777">
        <w:trPr>
          <w:trHeight w:hRule="exact" w:val="126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B902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转出系部审核意见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4B16" w14:textId="77777777" w:rsidR="00F746BC" w:rsidRDefault="0000000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354F37CD" w14:textId="77777777" w:rsidR="00F746BC" w:rsidRDefault="00F746BC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3B1C7EC7" w14:textId="77777777" w:rsidR="00F746BC" w:rsidRDefault="0000000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4F3860D3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746BC" w14:paraId="0CA4FEF6" w14:textId="77777777">
        <w:trPr>
          <w:trHeight w:hRule="exact" w:val="1266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6D4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转入系部意见（请注明调整后的专业、班级）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A76D" w14:textId="77777777" w:rsidR="00F746BC" w:rsidRDefault="0000000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0D72D439" w14:textId="77777777" w:rsidR="00F746BC" w:rsidRDefault="00F746BC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09443719" w14:textId="77777777" w:rsidR="00F746BC" w:rsidRDefault="0000000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190269E4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746BC" w14:paraId="72F15743" w14:textId="77777777">
        <w:trPr>
          <w:trHeight w:hRule="exact" w:val="1275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083" w14:textId="77777777" w:rsidR="00F746BC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学生处</w:t>
            </w:r>
          </w:p>
          <w:p w14:paraId="1812BD76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105E" w14:textId="77777777" w:rsidR="00F746BC" w:rsidRDefault="0000000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37AF97FA" w14:textId="77777777" w:rsidR="00F746BC" w:rsidRDefault="00F746BC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666623A4" w14:textId="77777777" w:rsidR="00F746BC" w:rsidRDefault="0000000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777231E7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746BC" w14:paraId="59A24A8A" w14:textId="77777777">
        <w:trPr>
          <w:trHeight w:hRule="exact" w:val="1309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85B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分管领导</w:t>
            </w:r>
          </w:p>
          <w:p w14:paraId="31BAAE01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91F" w14:textId="77777777" w:rsidR="00F746BC" w:rsidRDefault="0000000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0D465586" w14:textId="77777777" w:rsidR="00F746BC" w:rsidRDefault="00F746BC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5E4BA170" w14:textId="77777777" w:rsidR="00F746BC" w:rsidRDefault="0000000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167D2287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746BC" w14:paraId="6BE17167" w14:textId="77777777">
        <w:trPr>
          <w:trHeight w:hRule="exact" w:val="129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47F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院长意见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D959" w14:textId="77777777" w:rsidR="00F746BC" w:rsidRDefault="0000000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39AC03AC" w14:textId="77777777" w:rsidR="00F746BC" w:rsidRDefault="00F746BC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1715BD3F" w14:textId="77777777" w:rsidR="00F746BC" w:rsidRDefault="0000000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3809D29C" w14:textId="77777777" w:rsidR="00F746BC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</w:tbl>
    <w:p w14:paraId="42C8683D" w14:textId="77777777" w:rsidR="00F746BC" w:rsidRDefault="00F746BC">
      <w:pPr>
        <w:adjustRightInd w:val="0"/>
        <w:snapToGrid w:val="0"/>
        <w:spacing w:line="360" w:lineRule="auto"/>
        <w:jc w:val="right"/>
        <w:rPr>
          <w:rFonts w:ascii="宋体" w:hAnsi="宋体" w:hint="eastAsia"/>
          <w:sz w:val="18"/>
          <w:szCs w:val="18"/>
        </w:rPr>
      </w:pPr>
    </w:p>
    <w:p w14:paraId="1D53D4B0" w14:textId="77777777" w:rsidR="00F746BC" w:rsidRDefault="00000000">
      <w:pPr>
        <w:wordWrap w:val="0"/>
        <w:adjustRightInd w:val="0"/>
        <w:snapToGrid w:val="0"/>
        <w:spacing w:line="360" w:lineRule="auto"/>
        <w:jc w:val="right"/>
      </w:pPr>
      <w:r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b/>
          <w:sz w:val="18"/>
          <w:szCs w:val="18"/>
        </w:rPr>
        <w:t>请正确填写身份证号码、联系电话</w:t>
      </w:r>
      <w:r>
        <w:rPr>
          <w:rFonts w:ascii="宋体" w:hAnsi="宋体" w:hint="eastAsia"/>
          <w:sz w:val="18"/>
          <w:szCs w:val="18"/>
        </w:rPr>
        <w:t>）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b/>
          <w:sz w:val="18"/>
          <w:szCs w:val="18"/>
        </w:rPr>
        <w:t xml:space="preserve">学生处制 </w:t>
      </w:r>
    </w:p>
    <w:sectPr w:rsidR="00F7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D26CA" w14:textId="77777777" w:rsidR="00DA3B4D" w:rsidRDefault="00DA3B4D" w:rsidP="006F4BF5">
      <w:r>
        <w:separator/>
      </w:r>
    </w:p>
  </w:endnote>
  <w:endnote w:type="continuationSeparator" w:id="0">
    <w:p w14:paraId="6726ED9E" w14:textId="77777777" w:rsidR="00DA3B4D" w:rsidRDefault="00DA3B4D" w:rsidP="006F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31736" w14:textId="77777777" w:rsidR="00DA3B4D" w:rsidRDefault="00DA3B4D" w:rsidP="006F4BF5">
      <w:r>
        <w:separator/>
      </w:r>
    </w:p>
  </w:footnote>
  <w:footnote w:type="continuationSeparator" w:id="0">
    <w:p w14:paraId="7B36C781" w14:textId="77777777" w:rsidR="00DA3B4D" w:rsidRDefault="00DA3B4D" w:rsidP="006F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UyNmJmOTI5MGFlNGI0N2U1Y2VlY2YxYjlkZGI5NzIifQ=="/>
  </w:docVars>
  <w:rsids>
    <w:rsidRoot w:val="35D23420"/>
    <w:rsid w:val="00661612"/>
    <w:rsid w:val="006F4BF5"/>
    <w:rsid w:val="00DA3B4D"/>
    <w:rsid w:val="00F746BC"/>
    <w:rsid w:val="35D2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369CE"/>
  <w15:docId w15:val="{6C1B0F6F-9013-4323-93A6-AF0B0DFB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">
    <w:name w:val="1111"/>
    <w:basedOn w:val="a"/>
    <w:qFormat/>
    <w:pPr>
      <w:spacing w:line="400" w:lineRule="exact"/>
      <w:ind w:firstLineChars="200" w:firstLine="420"/>
    </w:pPr>
  </w:style>
  <w:style w:type="paragraph" w:styleId="a3">
    <w:name w:val="header"/>
    <w:basedOn w:val="a"/>
    <w:link w:val="a4"/>
    <w:rsid w:val="006F4B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4BF5"/>
    <w:rPr>
      <w:kern w:val="2"/>
      <w:sz w:val="18"/>
      <w:szCs w:val="18"/>
    </w:rPr>
  </w:style>
  <w:style w:type="paragraph" w:styleId="a5">
    <w:name w:val="footer"/>
    <w:basedOn w:val="a"/>
    <w:link w:val="a6"/>
    <w:rsid w:val="006F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4B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企业用户_259260819</dc:creator>
  <cp:lastModifiedBy>fws3452@outlook.com</cp:lastModifiedBy>
  <cp:revision>2</cp:revision>
  <dcterms:created xsi:type="dcterms:W3CDTF">2024-10-30T08:09:00Z</dcterms:created>
  <dcterms:modified xsi:type="dcterms:W3CDTF">2024-10-30T08:09:00Z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51511A9018BD4FD18E41888A31DE2EAA_11</vt:lpwstr>
  </property>
</Properties>
</file>