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text" w:tblpXSpec="center" w:tblpY="851"/>
        <w:tblOverlap w:val="never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770"/>
        <w:gridCol w:w="1977"/>
        <w:gridCol w:w="2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申报类别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创新奖学金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李慧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创新奖学金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谭昌奎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创新奖学金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闫宇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创新奖学金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闫汝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创新奖学金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陈思盈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创业奖学金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徐新杰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创业奖学金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徐梦晨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附件：2025年大学生创新创业奖学金评选获奖名单</w:t>
      </w:r>
    </w:p>
    <w:p>
      <w:pPr>
        <w:keepNext w:val="0"/>
        <w:keepLines w:val="0"/>
        <w:pageBreakBefore w:val="0"/>
        <w:wordWrap/>
        <w:bidi w:val="0"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800" w:right="1440" w:bottom="1800" w:left="144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OGQ3YjIwODcyY2ZkMGMwNDZjZTNlZTEwY2QxMWMifQ=="/>
    <w:docVar w:name="KSO_WPS_MARK_KEY" w:val="ec7b6c18-56ba-4c07-9917-c65aff3e5b47"/>
  </w:docVars>
  <w:rsids>
    <w:rsidRoot w:val="1A201C5A"/>
    <w:rsid w:val="02B519F5"/>
    <w:rsid w:val="03BD2011"/>
    <w:rsid w:val="03FB485E"/>
    <w:rsid w:val="06565D7C"/>
    <w:rsid w:val="06693D01"/>
    <w:rsid w:val="081E0B1B"/>
    <w:rsid w:val="095326D8"/>
    <w:rsid w:val="0AAF7D75"/>
    <w:rsid w:val="0B372620"/>
    <w:rsid w:val="0D75030F"/>
    <w:rsid w:val="10A560DD"/>
    <w:rsid w:val="113137B8"/>
    <w:rsid w:val="14F26DB4"/>
    <w:rsid w:val="19410B0E"/>
    <w:rsid w:val="19AA119F"/>
    <w:rsid w:val="1A201C5A"/>
    <w:rsid w:val="1ACE63D1"/>
    <w:rsid w:val="1B1B7A93"/>
    <w:rsid w:val="1DA26E97"/>
    <w:rsid w:val="1DCD0BC2"/>
    <w:rsid w:val="1F212F73"/>
    <w:rsid w:val="203C3DDD"/>
    <w:rsid w:val="28814A83"/>
    <w:rsid w:val="2A13795C"/>
    <w:rsid w:val="2BF812BD"/>
    <w:rsid w:val="2D9E4DB2"/>
    <w:rsid w:val="2DFB7085"/>
    <w:rsid w:val="2F3F11F4"/>
    <w:rsid w:val="2FD87F20"/>
    <w:rsid w:val="34EA455F"/>
    <w:rsid w:val="352F7F8F"/>
    <w:rsid w:val="36906B4B"/>
    <w:rsid w:val="39174336"/>
    <w:rsid w:val="3B027CA5"/>
    <w:rsid w:val="40325EC7"/>
    <w:rsid w:val="41D470AD"/>
    <w:rsid w:val="4A3D365B"/>
    <w:rsid w:val="4A874ED4"/>
    <w:rsid w:val="4DBD16F6"/>
    <w:rsid w:val="4EEC58C8"/>
    <w:rsid w:val="502D3360"/>
    <w:rsid w:val="551275D1"/>
    <w:rsid w:val="57E56EFE"/>
    <w:rsid w:val="5A106A81"/>
    <w:rsid w:val="5ABE01AE"/>
    <w:rsid w:val="5EBE53E1"/>
    <w:rsid w:val="60F4336D"/>
    <w:rsid w:val="61AE798F"/>
    <w:rsid w:val="648F0851"/>
    <w:rsid w:val="66AF32B2"/>
    <w:rsid w:val="66E015D3"/>
    <w:rsid w:val="670451F5"/>
    <w:rsid w:val="68073FD8"/>
    <w:rsid w:val="69FF7D4C"/>
    <w:rsid w:val="6AFE5F25"/>
    <w:rsid w:val="70EB02B8"/>
    <w:rsid w:val="71CB1FBA"/>
    <w:rsid w:val="76235B5C"/>
    <w:rsid w:val="76787169"/>
    <w:rsid w:val="76F3792E"/>
    <w:rsid w:val="77640A6E"/>
    <w:rsid w:val="78832CDD"/>
    <w:rsid w:val="7E805B36"/>
    <w:rsid w:val="7F97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379</Characters>
  <Lines>0</Lines>
  <Paragraphs>0</Paragraphs>
  <TotalTime>6</TotalTime>
  <ScaleCrop>false</ScaleCrop>
  <LinksUpToDate>false</LinksUpToDate>
  <CharactersWithSpaces>416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2023-03-08T09:46:00Z</dcterms:created>
  <dc:creator>雾冷龙藤</dc:creator>
  <cp:lastModifiedBy>姜运山</cp:lastModifiedBy>
  <cp:lastPrinted>2025-12-10T00:43:00Z</cp:lastPrinted>
  <dcterms:modified xsi:type="dcterms:W3CDTF">2025-12-10T01:01:23Z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81D713927D14472DA06FB39433340632_13</vt:lpwstr>
  </property>
</Properties>
</file>