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4ED7">
      <w:pPr>
        <w:spacing w:after="156" w:afterLines="50"/>
        <w:ind w:left="-840" w:leftChars="-400" w:firstLine="732" w:firstLineChars="244"/>
        <w:jc w:val="left"/>
        <w:rPr>
          <w:rFonts w:hint="eastAsia" w:ascii="方正公文小标宋" w:hAnsi="方正公文小标宋" w:eastAsia="方正公文小标宋" w:cs="方正公文小标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附件</w:t>
      </w:r>
      <w:r>
        <w:rPr>
          <w:rFonts w:hint="eastAsia" w:ascii="Times New Roman" w:hAnsi="Times New Roman" w:eastAsia="方正公文小标宋" w:cs="Times New Roman"/>
          <w:sz w:val="30"/>
          <w:szCs w:val="30"/>
        </w:rPr>
        <w:t>2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  <w:t>池州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职业技术学院</w:t>
      </w:r>
      <w:r>
        <w:rPr>
          <w:rFonts w:hint="default" w:ascii="Times New Roman" w:hAnsi="Times New Roman" w:eastAsia="方正公文小标宋" w:cs="Times New Roman"/>
          <w:sz w:val="30"/>
          <w:szCs w:val="30"/>
        </w:rPr>
        <w:t>2025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年度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  <w:t>第二批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高层次人才引进报名表</w:t>
      </w:r>
    </w:p>
    <w:p w14:paraId="78D96AF2">
      <w:pPr>
        <w:spacing w:after="156" w:afterLines="50"/>
        <w:ind w:left="-840" w:leftChars="-400" w:firstLine="502" w:firstLineChars="244"/>
        <w:rPr>
          <w:rFonts w:hint="eastAsia" w:ascii="黑体" w:hAnsi="黑体" w:eastAsia="黑体"/>
          <w:spacing w:val="-2"/>
          <w:szCs w:val="21"/>
          <w:u w:val="single"/>
        </w:rPr>
      </w:pPr>
      <w:r>
        <w:rPr>
          <w:rFonts w:hint="eastAsia" w:ascii="黑体" w:hAnsi="黑体" w:eastAsia="黑体"/>
          <w:spacing w:val="-2"/>
          <w:szCs w:val="21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61"/>
        <w:gridCol w:w="817"/>
        <w:gridCol w:w="217"/>
        <w:gridCol w:w="973"/>
        <w:gridCol w:w="710"/>
        <w:gridCol w:w="245"/>
        <w:gridCol w:w="261"/>
        <w:gridCol w:w="740"/>
        <w:gridCol w:w="504"/>
        <w:gridCol w:w="606"/>
        <w:gridCol w:w="850"/>
        <w:gridCol w:w="1022"/>
        <w:gridCol w:w="1494"/>
      </w:tblGrid>
      <w:tr w14:paraId="60D9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71FB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 w14:paraId="08EA437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 w14:paraId="2F0A830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信</w:t>
            </w:r>
          </w:p>
          <w:p w14:paraId="6CFB9A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08A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0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D4DC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240E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3ED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9D0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38AF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EA4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102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678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D452D4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</w:p>
          <w:p w14:paraId="75C00C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 w14:paraId="4D20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A9550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514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630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EFD6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49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94A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0CCA17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E45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54C48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3C7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6DC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A11E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42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F305A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62D9375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EF187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C7A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B58F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ADD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CFD0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AC28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9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1E4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9B0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4BE2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9C7FF2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7D2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9C1A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8FD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2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106E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853A84">
            <w:pPr>
              <w:widowControl/>
              <w:ind w:right="-90" w:rightChars="-4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23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4E2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DC11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BF46C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62B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29E06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B56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27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56C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E0F5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E-mail</w:t>
            </w:r>
          </w:p>
        </w:tc>
        <w:tc>
          <w:tcPr>
            <w:tcW w:w="4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C0631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E34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DA5D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444A8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7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DEFA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6A98D0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4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9A79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5C4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C4FA1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教</w:t>
            </w:r>
          </w:p>
          <w:p w14:paraId="7E3FF22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育</w:t>
            </w:r>
          </w:p>
          <w:p w14:paraId="35D9D6C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 w14:paraId="4BABEED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86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BB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72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C6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所学专业及研究方向</w:t>
            </w:r>
          </w:p>
        </w:tc>
        <w:tc>
          <w:tcPr>
            <w:tcW w:w="14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7BF1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</w:tr>
      <w:tr w14:paraId="5A33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D048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95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D8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B1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65DE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5AC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A1888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FE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3A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AA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0532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ECA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42EE0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B2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A69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35E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6917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C0D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59764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26A6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2E9F7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DDA7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59A1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783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D6B18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工</w:t>
            </w:r>
          </w:p>
          <w:p w14:paraId="365661F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作</w:t>
            </w:r>
          </w:p>
          <w:p w14:paraId="3312DCF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/</w:t>
            </w:r>
          </w:p>
          <w:p w14:paraId="55A28D5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实</w:t>
            </w:r>
          </w:p>
          <w:p w14:paraId="0AF9CD2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践</w:t>
            </w:r>
          </w:p>
          <w:p w14:paraId="0F0290E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 w14:paraId="1E0D39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025B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986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4F7AA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工作内容(教师请注明任教课程)</w:t>
            </w:r>
          </w:p>
        </w:tc>
      </w:tr>
      <w:tr w14:paraId="0E46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8069AC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E5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F6CC1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4EA9D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C2D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DE4C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88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B7E3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CE0C6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59C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BB0A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B36C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576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802EA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5E2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5B06D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E7F6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563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9497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22F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B7190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99D5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8E6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0DC0F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421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8C8A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3F250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01434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FBA3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702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41E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主</w:t>
            </w:r>
          </w:p>
          <w:p w14:paraId="6CB9597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要</w:t>
            </w:r>
          </w:p>
          <w:p w14:paraId="2777F82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课</w:t>
            </w:r>
          </w:p>
          <w:p w14:paraId="03C03AE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程</w:t>
            </w:r>
          </w:p>
        </w:tc>
        <w:tc>
          <w:tcPr>
            <w:tcW w:w="448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BBEA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本科阶段</w:t>
            </w: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3883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研究生阶段</w:t>
            </w:r>
          </w:p>
        </w:tc>
      </w:tr>
      <w:tr w14:paraId="4B3F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F143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746BC30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CE3081E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65E48F1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937AB7A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331457B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5866049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3536E31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45759BF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F15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416A0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 w14:paraId="40D183B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 w14:paraId="6892F60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技</w:t>
            </w:r>
          </w:p>
          <w:p w14:paraId="111C8B2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能</w:t>
            </w:r>
          </w:p>
        </w:tc>
        <w:tc>
          <w:tcPr>
            <w:tcW w:w="448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789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D44D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计算机水平</w:t>
            </w:r>
          </w:p>
        </w:tc>
      </w:tr>
      <w:tr w14:paraId="60AA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DE509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9A2C8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AAD96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996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F77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证</w:t>
            </w:r>
          </w:p>
          <w:p w14:paraId="34E3A1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书</w:t>
            </w:r>
          </w:p>
          <w:p w14:paraId="2D4947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及</w:t>
            </w:r>
          </w:p>
          <w:p w14:paraId="3DF58C1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获</w:t>
            </w:r>
          </w:p>
          <w:p w14:paraId="70B53EB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奖</w:t>
            </w:r>
          </w:p>
          <w:p w14:paraId="6EDA11C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 w14:paraId="226261F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70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C59AC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2BF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0940A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学</w:t>
            </w:r>
          </w:p>
          <w:p w14:paraId="35A1E0C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术</w:t>
            </w:r>
          </w:p>
          <w:p w14:paraId="3D6315A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研</w:t>
            </w:r>
          </w:p>
          <w:p w14:paraId="59F5A4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究</w:t>
            </w:r>
          </w:p>
          <w:p w14:paraId="313409A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及</w:t>
            </w:r>
          </w:p>
          <w:p w14:paraId="7EF7696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论</w:t>
            </w:r>
          </w:p>
          <w:p w14:paraId="27A32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文</w:t>
            </w:r>
          </w:p>
          <w:p w14:paraId="5DB4C3C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发</w:t>
            </w:r>
          </w:p>
          <w:p w14:paraId="3F74D0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表</w:t>
            </w:r>
          </w:p>
          <w:p w14:paraId="6357126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 w14:paraId="342445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70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3F245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332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5E494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家</w:t>
            </w:r>
          </w:p>
          <w:p w14:paraId="0014551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庭</w:t>
            </w:r>
          </w:p>
          <w:p w14:paraId="59ED5D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成</w:t>
            </w:r>
          </w:p>
          <w:p w14:paraId="185A0C8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员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B4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0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37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9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42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B51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学历、职称</w:t>
            </w:r>
          </w:p>
        </w:tc>
        <w:tc>
          <w:tcPr>
            <w:tcW w:w="397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FCA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</w:t>
            </w:r>
          </w:p>
          <w:p w14:paraId="44F16F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（随调者请注明可从事工作）</w:t>
            </w:r>
          </w:p>
        </w:tc>
      </w:tr>
      <w:tr w14:paraId="184A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3ED9E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EC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F3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5B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26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993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2C0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25025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D4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CC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35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BC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8FF6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DC7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D77F7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D0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07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1F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1BF1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69B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00925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98DA0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CC4D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35A97E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9B0F9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5647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0A9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B948D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</w:t>
            </w:r>
          </w:p>
          <w:p w14:paraId="357BA0C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注</w:t>
            </w:r>
          </w:p>
        </w:tc>
        <w:tc>
          <w:tcPr>
            <w:tcW w:w="970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BAA3516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76E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37" w:type="dxa"/>
            <w:gridSpan w:val="1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66FFDCC5">
            <w:pPr>
              <w:spacing w:line="32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我已认真阅读《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池州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 xml:space="preserve">职业技术学院2025年度高层次人才引进公告》，完全知晓并认可公告内容，我保证本表以上所填内容真实无误，如有作假或不符，愿意接受取消考核资格、录取聘用等处罚。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</w:t>
            </w:r>
          </w:p>
        </w:tc>
      </w:tr>
      <w:tr w14:paraId="5D3C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37" w:type="dxa"/>
            <w:gridSpan w:val="1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418D6C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0E831A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DFB3BD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考生签名（手签）：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          2025年  月   日</w:t>
            </w:r>
          </w:p>
        </w:tc>
      </w:tr>
    </w:tbl>
    <w:p w14:paraId="04ADF5BC">
      <w:pPr>
        <w:spacing w:before="156" w:beforeLines="50"/>
      </w:pPr>
    </w:p>
    <w:sectPr>
      <w:pgSz w:w="11906" w:h="16838"/>
      <w:pgMar w:top="1418" w:right="1134" w:bottom="1418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27C01F-4E5E-4A85-BCFB-298F5C7FA4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FDE4E83-92B1-4F68-942A-7090A9AB55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A8B51B-5F80-411A-92EA-45D7D38673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3909FF9-4FB4-422D-BDA6-BE2D2A0075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ZmNhODcxY2Y1MGM5Mzc2ZGZhN2U1MjY4NDFlMDIifQ=="/>
  </w:docVars>
  <w:rsids>
    <w:rsidRoot w:val="00720F70"/>
    <w:rsid w:val="000938BA"/>
    <w:rsid w:val="000E0EE7"/>
    <w:rsid w:val="0012587F"/>
    <w:rsid w:val="002712CE"/>
    <w:rsid w:val="0033351C"/>
    <w:rsid w:val="004265EC"/>
    <w:rsid w:val="0043382F"/>
    <w:rsid w:val="004F7BFA"/>
    <w:rsid w:val="006B318D"/>
    <w:rsid w:val="00720F70"/>
    <w:rsid w:val="0072675A"/>
    <w:rsid w:val="00777E0F"/>
    <w:rsid w:val="00803C33"/>
    <w:rsid w:val="00924C7B"/>
    <w:rsid w:val="009A76B6"/>
    <w:rsid w:val="00B06AEE"/>
    <w:rsid w:val="00C823C5"/>
    <w:rsid w:val="00CF7AED"/>
    <w:rsid w:val="00DC773C"/>
    <w:rsid w:val="00DE3E72"/>
    <w:rsid w:val="00E344CC"/>
    <w:rsid w:val="00E35B86"/>
    <w:rsid w:val="00EF5AAF"/>
    <w:rsid w:val="00F44D20"/>
    <w:rsid w:val="00F46047"/>
    <w:rsid w:val="00FC2B10"/>
    <w:rsid w:val="00FE1AAB"/>
    <w:rsid w:val="044F368C"/>
    <w:rsid w:val="0C2D188C"/>
    <w:rsid w:val="105345C9"/>
    <w:rsid w:val="1D814ED0"/>
    <w:rsid w:val="33A47947"/>
    <w:rsid w:val="41B05A67"/>
    <w:rsid w:val="4FFB61A4"/>
    <w:rsid w:val="51C42D44"/>
    <w:rsid w:val="69421E82"/>
    <w:rsid w:val="6ABA66EE"/>
    <w:rsid w:val="76F45EE6"/>
    <w:rsid w:val="78F06461"/>
    <w:rsid w:val="7F7B1A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315</Words>
  <Characters>329</Characters>
  <Lines>4</Lines>
  <Paragraphs>1</Paragraphs>
  <TotalTime>1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2015-10-12T02:15:00Z</dcterms:created>
  <dc:creator>User</dc:creator>
  <cp:lastModifiedBy>萍萍</cp:lastModifiedBy>
  <cp:lastPrinted>2019-09-25T09:10:00Z</cp:lastPrinted>
  <dcterms:modified xsi:type="dcterms:W3CDTF">2025-12-29T07:54:24Z</dcterms:modified>
  <dc:title>三亚学院岗位申请表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A448F29445FD456586E1ED19982EC43B</vt:lpwstr>
  </property>
  <property fmtid="{D5CDD505-2E9C-101B-9397-08002B2CF9AE}" pid="4" name="KSOTemplateDocerSaveRecord">
    <vt:lpwstr>eyJoZGlkIjoiOGY1ZmNhODcxY2Y1MGM5Mzc2ZGZhN2U1MjY4NDFlMDIiLCJ1c2VySWQiOiIyNDQxMzMyMjgifQ==</vt:lpwstr>
  </property>
</Properties>
</file>