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ACE66"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  <w:szCs w:val="24"/>
        </w:rPr>
        <w:t xml:space="preserve">附件2：            </w:t>
      </w:r>
    </w:p>
    <w:p w14:paraId="2BA1167D">
      <w:pPr>
        <w:spacing w:line="360" w:lineRule="auto"/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池州职业技术学院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兼职（课）教师基本情况登记表</w:t>
      </w:r>
    </w:p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440"/>
        <w:gridCol w:w="1080"/>
        <w:gridCol w:w="1285"/>
        <w:gridCol w:w="71"/>
        <w:gridCol w:w="1260"/>
        <w:gridCol w:w="87"/>
        <w:gridCol w:w="7"/>
        <w:gridCol w:w="1166"/>
        <w:gridCol w:w="1440"/>
      </w:tblGrid>
      <w:tr w14:paraId="6DF38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8BEF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CBF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2730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845D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54B6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　族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03CE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3417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(一寸照片)</w:t>
            </w:r>
          </w:p>
        </w:tc>
      </w:tr>
      <w:tr w14:paraId="57AB9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4F61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　贯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5296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9076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　历</w:t>
            </w:r>
          </w:p>
          <w:p w14:paraId="3B80CEB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DEBE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BBB4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技术职称</w:t>
            </w:r>
          </w:p>
          <w:p w14:paraId="2B98F74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职    务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F7E4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B1BE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8E29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7316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098C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C720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25AA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年　  月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FB1C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242E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F94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63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C313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1963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0579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A207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8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7799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547E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92CD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8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FFDB3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346D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0068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0456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5C03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8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5B1B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7D96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26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227A3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4FCC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A1D8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受聘院系</w:t>
            </w:r>
          </w:p>
        </w:tc>
        <w:tc>
          <w:tcPr>
            <w:tcW w:w="38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41051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B192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担任课程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BB3D7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CC7B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B5AA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聘任期限</w:t>
            </w:r>
          </w:p>
        </w:tc>
        <w:tc>
          <w:tcPr>
            <w:tcW w:w="78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6A17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　　　　　　年　　月　　日至　　　　年　　月　　日</w:t>
            </w:r>
          </w:p>
        </w:tc>
      </w:tr>
      <w:tr w14:paraId="30A99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8B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　　人　　工　　作　　简　　历</w:t>
            </w:r>
          </w:p>
        </w:tc>
      </w:tr>
      <w:tr w14:paraId="7DE6E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9875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起　址　时　间</w:t>
            </w:r>
          </w:p>
        </w:tc>
        <w:tc>
          <w:tcPr>
            <w:tcW w:w="37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1315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　在　单　位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9BF8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担任何种工作或课程</w:t>
            </w:r>
          </w:p>
        </w:tc>
      </w:tr>
      <w:tr w14:paraId="09672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BD98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7CF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37BE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F278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398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3571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EC48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D8CE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F59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375C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EFB5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7D65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2E3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B405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BA8C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ED3E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F060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63BD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923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D463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1DCD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　　　　    　　　　　注</w:t>
            </w:r>
          </w:p>
        </w:tc>
      </w:tr>
      <w:tr w14:paraId="300DD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91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7AB19">
            <w:pPr>
              <w:widowControl/>
              <w:ind w:firstLine="48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１、请应聘人员提交以下材料：专业技术职务资格证书（或聘书）复印件、身份证复印件和学历学位证书复印件。　　　　　　　　　　　　　　　　　　</w:t>
            </w:r>
          </w:p>
          <w:p w14:paraId="485A8603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２、此表由应聘人员如实填写后交所在系部存档。</w:t>
            </w:r>
          </w:p>
        </w:tc>
      </w:tr>
      <w:tr w14:paraId="0EBC6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291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EC83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5219466E">
      <w:pPr>
        <w:spacing w:line="360" w:lineRule="auto"/>
        <w:jc w:val="right"/>
      </w:pPr>
      <w:r>
        <w:rPr>
          <w:rFonts w:hint="eastAsia" w:ascii="宋体" w:hAnsi="宋体" w:cs="宋体"/>
          <w:kern w:val="0"/>
          <w:sz w:val="24"/>
          <w:szCs w:val="24"/>
        </w:rPr>
        <w:t>填表时间：　　　年　　月　　日</w:t>
      </w:r>
    </w:p>
    <w:sectPr>
      <w:pgSz w:w="11906" w:h="16838"/>
      <w:pgMar w:top="1871" w:right="1474" w:bottom="1701" w:left="1587" w:header="720" w:footer="720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NTExMGI3MzRlZjBkN2QyZjgxZTFiNTQ0ZmE3NzUifQ=="/>
  </w:docVars>
  <w:rsids>
    <w:rsidRoot w:val="541658AF"/>
    <w:rsid w:val="1B0428BA"/>
    <w:rsid w:val="2ED05A31"/>
    <w:rsid w:val="31CC7F4F"/>
    <w:rsid w:val="32E707D6"/>
    <w:rsid w:val="404E5F65"/>
    <w:rsid w:val="48952D27"/>
    <w:rsid w:val="541658AF"/>
    <w:rsid w:val="60563709"/>
    <w:rsid w:val="71F84057"/>
    <w:rsid w:val="768E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="100" w:beforeLines="0" w:beforeAutospacing="0" w:after="90" w:afterLines="0" w:afterAutospacing="0" w:line="240" w:lineRule="auto"/>
      <w:jc w:val="center"/>
      <w:outlineLvl w:val="0"/>
    </w:pPr>
    <w:rPr>
      <w:rFonts w:ascii="Calibri" w:hAnsi="Calibri" w:eastAsia="方正小标宋简体" w:cs="Times New Roman"/>
      <w:kern w:val="44"/>
      <w:sz w:val="44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846</Words>
  <Characters>863</Characters>
  <Lines>0</Lines>
  <Paragraphs>0</Paragraphs>
  <TotalTime>1</TotalTime>
  <ScaleCrop>false</ScaleCrop>
  <LinksUpToDate>false</LinksUpToDate>
  <CharactersWithSpaces>1232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2022-09-15T01:13:00Z</dcterms:created>
  <dc:creator>Administrator</dc:creator>
  <cp:lastModifiedBy>左胜</cp:lastModifiedBy>
  <dcterms:modified xsi:type="dcterms:W3CDTF">2026-01-07T09:40:38Z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115C6F835E7E4661898798638A1B15A1_13</vt:lpwstr>
  </property>
  <property fmtid="{D5CDD505-2E9C-101B-9397-08002B2CF9AE}" pid="4" name="KSOTemplateDocerSaveRecord">
    <vt:lpwstr>eyJoZGlkIjoiMmUzN2I1MTEwNjNkNWYwNjZmMTJjODYyZTExNjYxN2IiLCJ1c2VySWQiOiIyNTUwNTg0MDUifQ==</vt:lpwstr>
  </property>
</Properties>
</file>