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4D086" w14:textId="68AB8648" w:rsidR="00C06321" w:rsidRPr="004E0227" w:rsidRDefault="00C06321" w:rsidP="004E0227">
      <w:pPr>
        <w:pStyle w:val="af"/>
        <w:widowControl/>
        <w:adjustRightInd w:val="0"/>
        <w:snapToGrid w:val="0"/>
        <w:spacing w:before="0" w:beforeAutospacing="0" w:after="0" w:afterAutospacing="0"/>
        <w:jc w:val="center"/>
        <w:rPr>
          <w:rFonts w:ascii="方正小标宋简体" w:eastAsia="方正小标宋简体" w:hAnsi="宋体" w:cs="宋体" w:hint="eastAsia"/>
          <w:color w:val="333333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t>202</w:t>
      </w:r>
      <w:r w:rsidR="00313E3E"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t>6</w:t>
      </w:r>
      <w:r w:rsidR="004E0227"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t>届</w:t>
      </w:r>
      <w:r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t>省级优秀毕业生</w:t>
      </w:r>
      <w:r w:rsidR="00DE2A55"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t>拟推荐</w:t>
      </w:r>
      <w:r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t>名单（公示）</w:t>
      </w:r>
    </w:p>
    <w:p w14:paraId="578097D8" w14:textId="6426CB52" w:rsidR="00C06321" w:rsidRDefault="00C06321" w:rsidP="00C06321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电子信息与传媒系（</w:t>
      </w:r>
      <w:r w:rsidR="00471F6C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1</w:t>
      </w:r>
      <w:r w:rsidR="00313E3E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7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03FFEE50" w14:textId="74AC2274" w:rsidR="00742584" w:rsidRDefault="00313E3E" w:rsidP="00742584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丁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越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742584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="004E0227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李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慧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742584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="004E0227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陶欣然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742584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742584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汪芳豪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742584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="004E0227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王新潮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742584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742584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徐梦晨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0C661D8D" w14:textId="5DCFF1CE" w:rsidR="00742584" w:rsidRDefault="00313E3E" w:rsidP="00742584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张凯男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742584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4E0227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742584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张梦圆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742584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="004E0227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朱伟皊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742584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742584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陈杨杰</w:t>
      </w:r>
      <w:r w:rsidR="00742584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="004E0227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刘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思</w:t>
      </w:r>
      <w:r w:rsidR="00742584"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742584"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圣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浩</w:t>
      </w:r>
      <w:proofErr w:type="gramEnd"/>
    </w:p>
    <w:p w14:paraId="124033F7" w14:textId="0D7C4D3F" w:rsidR="00742584" w:rsidRDefault="00313E3E" w:rsidP="00742584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proofErr w:type="gramStart"/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王奉年</w:t>
      </w:r>
      <w:proofErr w:type="gramEnd"/>
      <w:r w:rsidR="00742584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 w:rsidR="004E0227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张庆安</w:t>
      </w:r>
      <w:r w:rsidR="00742584">
        <w:rPr>
          <w:rFonts w:ascii="宋体" w:eastAsia="宋体" w:hAnsi="宋体" w:cs="宋体" w:hint="eastAsia"/>
          <w:color w:val="333333"/>
          <w:sz w:val="22"/>
          <w:szCs w:val="22"/>
        </w:rPr>
        <w:t xml:space="preserve">   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742584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4E0227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张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赵凡迪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</w:t>
      </w:r>
      <w:r w:rsidR="004E0227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赵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骏</w:t>
      </w:r>
      <w:proofErr w:type="gramEnd"/>
    </w:p>
    <w:p w14:paraId="4CE880CF" w14:textId="38C32EC0" w:rsidR="00C06321" w:rsidRDefault="00C06321" w:rsidP="00742584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机电与汽车系（</w:t>
      </w:r>
      <w:r w:rsidR="001B6838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23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3C8D8262" w14:textId="77777777" w:rsidR="001B6838" w:rsidRDefault="004E0227" w:rsidP="001B6838">
      <w:pPr>
        <w:pStyle w:val="af"/>
        <w:widowControl/>
        <w:spacing w:before="0" w:beforeAutospacing="0" w:after="0" w:afterAutospacing="0" w:line="360" w:lineRule="auto"/>
        <w:ind w:left="440" w:hangingChars="200" w:hanging="440"/>
        <w:jc w:val="both"/>
        <w:rPr>
          <w:rFonts w:ascii="宋体" w:eastAsia="宋体" w:hAnsi="宋体" w:cs="宋体"/>
          <w:color w:val="333333"/>
          <w:sz w:val="22"/>
          <w:szCs w:val="22"/>
        </w:rPr>
      </w:pP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龙丽超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王金萍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白富诚</w:t>
      </w:r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proofErr w:type="gramStart"/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陈雨乐</w:t>
      </w:r>
      <w:proofErr w:type="gramEnd"/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成</w:t>
      </w:r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运</w:t>
      </w:r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proofErr w:type="gramStart"/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戴修辉</w:t>
      </w:r>
      <w:proofErr w:type="gramEnd"/>
    </w:p>
    <w:p w14:paraId="554C6BBE" w14:textId="77777777" w:rsidR="001B6838" w:rsidRDefault="004E0227" w:rsidP="001B6838">
      <w:pPr>
        <w:pStyle w:val="af"/>
        <w:widowControl/>
        <w:spacing w:before="0" w:beforeAutospacing="0" w:after="0" w:afterAutospacing="0" w:line="360" w:lineRule="auto"/>
        <w:ind w:left="440" w:hangingChars="200" w:hanging="440"/>
        <w:jc w:val="both"/>
        <w:rPr>
          <w:rFonts w:ascii="宋体" w:eastAsia="宋体" w:hAnsi="宋体" w:cs="宋体"/>
          <w:color w:val="333333"/>
          <w:sz w:val="22"/>
          <w:szCs w:val="22"/>
        </w:rPr>
      </w:pPr>
      <w:proofErr w:type="gramStart"/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邓傲君</w:t>
      </w:r>
      <w:proofErr w:type="gramEnd"/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方玉龙</w:t>
      </w:r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费</w:t>
      </w:r>
      <w:proofErr w:type="gramStart"/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远俊</w:t>
      </w:r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冯</w:t>
      </w:r>
      <w:proofErr w:type="gramEnd"/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胜</w:t>
      </w:r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胡金阳</w:t>
      </w:r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金浩瀚</w:t>
      </w:r>
    </w:p>
    <w:p w14:paraId="79EA8248" w14:textId="77777777" w:rsidR="001B6838" w:rsidRDefault="004E0227" w:rsidP="001B6838">
      <w:pPr>
        <w:pStyle w:val="af"/>
        <w:widowControl/>
        <w:spacing w:before="0" w:beforeAutospacing="0" w:after="0" w:afterAutospacing="0" w:line="360" w:lineRule="auto"/>
        <w:ind w:left="440" w:hangingChars="200" w:hanging="440"/>
        <w:jc w:val="both"/>
        <w:rPr>
          <w:rFonts w:ascii="宋体" w:eastAsia="宋体" w:hAnsi="宋体" w:cs="宋体"/>
          <w:color w:val="333333"/>
          <w:sz w:val="22"/>
          <w:szCs w:val="22"/>
        </w:rPr>
      </w:pP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李富豪</w:t>
      </w:r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刘剑桥</w:t>
      </w:r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牛笑迎</w:t>
      </w:r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王兆福</w:t>
      </w:r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proofErr w:type="gramStart"/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许傲宇</w:t>
      </w:r>
      <w:proofErr w:type="gramEnd"/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许</w:t>
      </w:r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磊</w:t>
      </w:r>
      <w:proofErr w:type="gramEnd"/>
    </w:p>
    <w:p w14:paraId="786FC393" w14:textId="78C391FE" w:rsidR="004E0227" w:rsidRDefault="004E0227" w:rsidP="001B6838">
      <w:pPr>
        <w:pStyle w:val="af"/>
        <w:widowControl/>
        <w:spacing w:before="0" w:beforeAutospacing="0" w:after="0" w:afterAutospacing="0" w:line="360" w:lineRule="auto"/>
        <w:ind w:left="440" w:hangingChars="200" w:hanging="440"/>
        <w:jc w:val="both"/>
        <w:rPr>
          <w:rFonts w:ascii="宋体" w:eastAsia="宋体" w:hAnsi="宋体" w:cs="宋体"/>
          <w:color w:val="333333"/>
          <w:sz w:val="22"/>
          <w:szCs w:val="22"/>
        </w:rPr>
      </w:pP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许</w:t>
      </w:r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耀</w:t>
      </w:r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杨宇帆</w:t>
      </w:r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郑升阳</w:t>
      </w:r>
    </w:p>
    <w:p w14:paraId="536835A6" w14:textId="092A428C" w:rsidR="001B6838" w:rsidRDefault="00BB1F54" w:rsidP="00BB1F54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联合培养本科</w:t>
      </w:r>
      <w:r w:rsidR="001B6838">
        <w:rPr>
          <w:rFonts w:ascii="宋体" w:eastAsia="宋体" w:hAnsi="宋体" w:cs="宋体" w:hint="eastAsia"/>
          <w:color w:val="333333"/>
          <w:sz w:val="22"/>
          <w:szCs w:val="22"/>
        </w:rPr>
        <w:t>：</w:t>
      </w:r>
    </w:p>
    <w:p w14:paraId="01C14229" w14:textId="76097C35" w:rsidR="00BB1F54" w:rsidRPr="00242F05" w:rsidRDefault="001B6838" w:rsidP="00BB1F54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槿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BB1F54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="00BB1F54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李润清</w:t>
      </w:r>
      <w:r w:rsidR="00BB1F54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</w:p>
    <w:p w14:paraId="483CE189" w14:textId="5605AFAC" w:rsidR="00C06321" w:rsidRDefault="00C06321" w:rsidP="008F7CEA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建筑与园林系（</w:t>
      </w:r>
      <w:r w:rsidR="00742584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1</w:t>
      </w:r>
      <w:r w:rsidR="003608C5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5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534D535D" w14:textId="77777777" w:rsidR="003608C5" w:rsidRDefault="003608C5" w:rsidP="003608C5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/>
          <w:color w:val="333333"/>
          <w:sz w:val="22"/>
          <w:szCs w:val="22"/>
        </w:rPr>
      </w:pPr>
      <w:proofErr w:type="gramStart"/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党艺伟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高凤娇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李元清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梁轩谊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刘雨晴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汪淑晴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52D430A2" w14:textId="77777777" w:rsidR="003608C5" w:rsidRDefault="003608C5" w:rsidP="003608C5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/>
          <w:color w:val="333333"/>
          <w:sz w:val="22"/>
          <w:szCs w:val="22"/>
        </w:rPr>
      </w:pP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徐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雯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叶汪苗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袁蓓蓓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陈金祥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林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凯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随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灿</w:t>
      </w:r>
      <w:proofErr w:type="gramEnd"/>
    </w:p>
    <w:p w14:paraId="7D61B975" w14:textId="651268F2" w:rsidR="003608C5" w:rsidRDefault="003608C5" w:rsidP="003608C5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/>
          <w:color w:val="333333"/>
          <w:sz w:val="22"/>
          <w:szCs w:val="22"/>
        </w:rPr>
      </w:pP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张树仁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周</w:t>
      </w:r>
      <w:proofErr w:type="gramStart"/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浩</w:t>
      </w:r>
      <w:proofErr w:type="gramEnd"/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杰</w:t>
      </w:r>
    </w:p>
    <w:p w14:paraId="26F3F107" w14:textId="77777777" w:rsidR="003608C5" w:rsidRDefault="00242F05" w:rsidP="00242F05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联合培养本科</w:t>
      </w:r>
      <w:r w:rsidR="003608C5">
        <w:rPr>
          <w:rFonts w:ascii="宋体" w:eastAsia="宋体" w:hAnsi="宋体" w:cs="宋体" w:hint="eastAsia"/>
          <w:color w:val="333333"/>
          <w:sz w:val="22"/>
          <w:szCs w:val="22"/>
        </w:rPr>
        <w:t>：</w:t>
      </w:r>
    </w:p>
    <w:p w14:paraId="42C32ECD" w14:textId="71D58248" w:rsidR="00242F05" w:rsidRDefault="003608C5" w:rsidP="00242F05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谢雨彤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3F210F5E" w14:textId="1A829C7D" w:rsidR="00C06321" w:rsidRDefault="00C06321" w:rsidP="00742584">
      <w:pPr>
        <w:pStyle w:val="af"/>
        <w:widowControl/>
        <w:spacing w:before="0" w:beforeAutospacing="0" w:after="0" w:afterAutospacing="0" w:line="360" w:lineRule="auto"/>
        <w:rPr>
          <w:rStyle w:val="ae"/>
          <w:rFonts w:ascii="宋体" w:eastAsia="宋体" w:hAnsi="宋体" w:cs="宋体" w:hint="eastAsia"/>
          <w:color w:val="333333"/>
          <w:sz w:val="31"/>
          <w:szCs w:val="3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教育系（</w:t>
      </w:r>
      <w:r w:rsidR="00E9625F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31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2454F4F1" w14:textId="77777777" w:rsidR="00E9625F" w:rsidRDefault="00E9625F" w:rsidP="00E9625F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proofErr w:type="gramStart"/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鲍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敏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蔡冬霞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陈思盈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仇思雨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丁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乐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5987174D" w14:textId="77777777" w:rsidR="00E9625F" w:rsidRDefault="00E9625F" w:rsidP="00E9625F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樊霞霞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高梦倩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贺欣怡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刘紫欣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proofErr w:type="gramStart"/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潘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玉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盛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果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02ABAE36" w14:textId="77777777" w:rsidR="00E9625F" w:rsidRDefault="00E9625F" w:rsidP="00E9625F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史欣悦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孙甜甜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王佳琪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proofErr w:type="gramStart"/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王飘雨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王思琦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王娅妮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31331FAD" w14:textId="77777777" w:rsidR="00E9625F" w:rsidRDefault="00E9625F" w:rsidP="00E9625F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王雨娜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武子怡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许梦琪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瑾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杨晓利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proofErr w:type="gramStart"/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尹天娇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21A7A327" w14:textId="77777777" w:rsidR="00E9625F" w:rsidRDefault="00E9625F" w:rsidP="00E9625F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詹彤彤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张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璐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婕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想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方明斌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贾明甲</w:t>
      </w:r>
    </w:p>
    <w:p w14:paraId="0B1F4621" w14:textId="7A762648" w:rsidR="00E9625F" w:rsidRDefault="00E9625F" w:rsidP="00E9625F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谭昌奎</w:t>
      </w:r>
    </w:p>
    <w:p w14:paraId="2D5E6EF0" w14:textId="774ED55E" w:rsidR="00C06321" w:rsidRDefault="00C06321" w:rsidP="00742584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经济与管理系（</w:t>
      </w:r>
      <w:r w:rsidR="00742584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1</w:t>
      </w:r>
      <w:r w:rsidR="009548FA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3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4491960E" w14:textId="77777777" w:rsidR="009548FA" w:rsidRDefault="009548FA" w:rsidP="009548FA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/>
          <w:color w:val="333333"/>
          <w:sz w:val="22"/>
          <w:szCs w:val="22"/>
        </w:rPr>
      </w:pP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陈鑫乳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代舒蕾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高梦玲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吕文丽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石如丽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4CEB60AB" w14:textId="77777777" w:rsidR="009548FA" w:rsidRDefault="009548FA" w:rsidP="009548FA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/>
          <w:color w:val="333333"/>
          <w:sz w:val="22"/>
          <w:szCs w:val="22"/>
        </w:rPr>
      </w:pP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徐铭哲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佳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张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静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proofErr w:type="gramStart"/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曾俊豪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陈田</w:t>
      </w:r>
      <w:proofErr w:type="gramStart"/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田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蒋龙银</w:t>
      </w:r>
    </w:p>
    <w:p w14:paraId="150E8898" w14:textId="7E6D949E" w:rsidR="009548FA" w:rsidRDefault="009548FA" w:rsidP="009548FA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/>
          <w:color w:val="333333"/>
          <w:sz w:val="22"/>
          <w:szCs w:val="22"/>
        </w:rPr>
      </w:pP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lastRenderedPageBreak/>
        <w:t>杨淇翔</w:t>
      </w:r>
    </w:p>
    <w:p w14:paraId="1DE66D4A" w14:textId="2CF29048" w:rsidR="00C06321" w:rsidRDefault="00C06321" w:rsidP="00742584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旅游系（</w:t>
      </w:r>
      <w:r w:rsidR="00503E85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9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4BFC283C" w14:textId="77777777" w:rsidR="00503E85" w:rsidRDefault="00503E85" w:rsidP="00503E85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/>
          <w:color w:val="333333"/>
          <w:sz w:val="22"/>
          <w:szCs w:val="22"/>
        </w:rPr>
      </w:pPr>
      <w:proofErr w:type="gramStart"/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关路影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侯皖庆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姜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娜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李乐乐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汤梦园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proofErr w:type="gramStart"/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闫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汝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23A05406" w14:textId="77777777" w:rsidR="00503E85" w:rsidRDefault="00503E85" w:rsidP="00503E85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/>
          <w:color w:val="333333"/>
          <w:sz w:val="22"/>
          <w:szCs w:val="22"/>
        </w:rPr>
      </w:pP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姚安琪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张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超</w:t>
      </w:r>
    </w:p>
    <w:p w14:paraId="58C435EE" w14:textId="77777777" w:rsidR="00503E85" w:rsidRDefault="00503E85" w:rsidP="00503E85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联合培养本科:</w:t>
      </w:r>
    </w:p>
    <w:p w14:paraId="272A47DE" w14:textId="4B2AE25B" w:rsidR="00B51ED2" w:rsidRDefault="00503E85" w:rsidP="00503E85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李杰英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8D6B16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</w:p>
    <w:p w14:paraId="662B1193" w14:textId="40A680E6" w:rsidR="00C06321" w:rsidRDefault="00C06321" w:rsidP="00742584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生物与健康系（</w:t>
      </w:r>
      <w:r w:rsidR="00E12EB2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19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27260A37" w14:textId="77777777" w:rsidR="009548FA" w:rsidRDefault="009548FA" w:rsidP="009548FA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/>
          <w:color w:val="333333"/>
          <w:sz w:val="22"/>
          <w:szCs w:val="22"/>
        </w:rPr>
      </w:pP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鲍宇昕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丁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韵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李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玲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钱聆风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邵静然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45634192" w14:textId="77777777" w:rsidR="009548FA" w:rsidRDefault="009548FA" w:rsidP="009548FA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/>
          <w:color w:val="333333"/>
          <w:sz w:val="22"/>
          <w:szCs w:val="22"/>
        </w:rPr>
      </w:pP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孙甜甜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王文雨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郑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谢欣宇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徐春霞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徐素素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3F2CCF8A" w14:textId="77777777" w:rsidR="00E12EB2" w:rsidRDefault="009548FA" w:rsidP="009548FA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/>
          <w:color w:val="333333"/>
          <w:sz w:val="22"/>
          <w:szCs w:val="22"/>
        </w:rPr>
      </w:pP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闫雅茹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周婉茹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鑫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李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敖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proofErr w:type="gramStart"/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李威翔</w:t>
      </w:r>
      <w:proofErr w:type="gramEnd"/>
      <w:r w:rsidR="00E12EB2"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马</w:t>
      </w:r>
      <w:r w:rsidR="00E12EB2"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乾</w:t>
      </w:r>
    </w:p>
    <w:p w14:paraId="3C5866DA" w14:textId="07A42504" w:rsidR="009548FA" w:rsidRDefault="009548FA" w:rsidP="009548FA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/>
          <w:color w:val="333333"/>
          <w:sz w:val="22"/>
          <w:szCs w:val="22"/>
        </w:rPr>
      </w:pP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张修缘</w:t>
      </w:r>
    </w:p>
    <w:p w14:paraId="0732FE62" w14:textId="77777777" w:rsidR="00772943" w:rsidRDefault="00772943">
      <w:pPr>
        <w:widowControl/>
        <w:rPr>
          <w:rFonts w:ascii="方正小标宋简体" w:eastAsia="方正小标宋简体" w:hAnsi="宋体" w:cs="宋体" w:hint="eastAsia"/>
          <w:color w:val="333333"/>
          <w:kern w:val="0"/>
          <w:sz w:val="36"/>
          <w:szCs w:val="36"/>
          <w14:ligatures w14:val="none"/>
        </w:rPr>
      </w:pPr>
      <w:r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br w:type="page"/>
      </w:r>
    </w:p>
    <w:p w14:paraId="0BF42467" w14:textId="2A21324B" w:rsidR="00471F6C" w:rsidRDefault="00471F6C" w:rsidP="00471F6C">
      <w:pPr>
        <w:pStyle w:val="af"/>
        <w:widowControl/>
        <w:adjustRightInd w:val="0"/>
        <w:snapToGrid w:val="0"/>
        <w:spacing w:before="0" w:beforeAutospacing="0" w:after="0" w:afterAutospacing="0"/>
        <w:jc w:val="center"/>
        <w:rPr>
          <w:rFonts w:ascii="方正小标宋简体" w:eastAsia="方正小标宋简体" w:hAnsi="宋体" w:cs="宋体" w:hint="eastAsia"/>
          <w:color w:val="333333"/>
          <w:sz w:val="21"/>
          <w:szCs w:val="21"/>
        </w:rPr>
      </w:pPr>
      <w:r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lastRenderedPageBreak/>
        <w:t>202</w:t>
      </w:r>
      <w:r w:rsidR="004E0227"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t>6届</w:t>
      </w:r>
      <w:r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t>院级优秀毕业生</w:t>
      </w:r>
      <w:r w:rsidR="00DE2A55"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t>拟推荐</w:t>
      </w:r>
      <w:r>
        <w:rPr>
          <w:rFonts w:ascii="方正小标宋简体" w:eastAsia="方正小标宋简体" w:hAnsi="宋体" w:cs="宋体" w:hint="eastAsia"/>
          <w:color w:val="333333"/>
          <w:sz w:val="36"/>
          <w:szCs w:val="36"/>
        </w:rPr>
        <w:t>名单（公示）</w:t>
      </w:r>
    </w:p>
    <w:p w14:paraId="302536E5" w14:textId="310C6CAC" w:rsidR="00471F6C" w:rsidRDefault="00471F6C" w:rsidP="00471F6C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电子信息与传媒系（</w:t>
      </w:r>
      <w:r w:rsidR="00742584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2</w:t>
      </w:r>
      <w:r w:rsidR="004E0227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7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4FCF5AD3" w14:textId="416BFD2B" w:rsidR="004E0227" w:rsidRDefault="004E0227" w:rsidP="004E0227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丁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越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李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慧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陶欣然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汪芳豪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王新潮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徐梦晨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60DC1ED6" w14:textId="66DC3C1A" w:rsidR="004E0227" w:rsidRDefault="004E0227" w:rsidP="004E0227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张凯男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张梦圆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朱伟皊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陈杨杰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刘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思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圣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浩</w:t>
      </w:r>
      <w:proofErr w:type="gramEnd"/>
    </w:p>
    <w:p w14:paraId="43DB0169" w14:textId="29FA9759" w:rsidR="004E0227" w:rsidRDefault="004E0227" w:rsidP="004E0227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proofErr w:type="gramStart"/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王奉年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张庆安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张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赵凡迪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赵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313E3E">
        <w:rPr>
          <w:rFonts w:ascii="宋体" w:eastAsia="宋体" w:hAnsi="宋体" w:cs="宋体" w:hint="eastAsia"/>
          <w:color w:val="333333"/>
          <w:sz w:val="22"/>
          <w:szCs w:val="22"/>
        </w:rPr>
        <w:t>骏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乔佳慈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383186EC" w14:textId="0D8D0C60" w:rsidR="004E0227" w:rsidRDefault="004E0227" w:rsidP="004E0227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吴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莹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敏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郑洪蝶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高家伟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刘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帅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proofErr w:type="gramStart"/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汪勇杰</w:t>
      </w:r>
      <w:proofErr w:type="gramEnd"/>
    </w:p>
    <w:p w14:paraId="7C7FD70A" w14:textId="7BC7F76D" w:rsidR="00625764" w:rsidRPr="004E0227" w:rsidRDefault="004E0227" w:rsidP="004E0227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王程</w:t>
      </w:r>
      <w:proofErr w:type="gramStart"/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程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姚仕磊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郑</w:t>
      </w:r>
      <w:proofErr w:type="gramStart"/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浩</w:t>
      </w:r>
      <w:proofErr w:type="gramEnd"/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宇</w:t>
      </w:r>
    </w:p>
    <w:p w14:paraId="54893612" w14:textId="2D7F77EC" w:rsidR="00471F6C" w:rsidRDefault="00471F6C" w:rsidP="00471F6C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机电与汽车系（</w:t>
      </w:r>
      <w:r w:rsidR="001B6838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37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51AF2F7C" w14:textId="77777777" w:rsidR="001B6838" w:rsidRDefault="001B6838" w:rsidP="001B6838">
      <w:pPr>
        <w:pStyle w:val="af"/>
        <w:widowControl/>
        <w:spacing w:before="0" w:beforeAutospacing="0" w:after="0" w:afterAutospacing="0" w:line="360" w:lineRule="auto"/>
        <w:ind w:left="440" w:hangingChars="200" w:hanging="440"/>
        <w:jc w:val="both"/>
        <w:rPr>
          <w:rFonts w:ascii="宋体" w:eastAsia="宋体" w:hAnsi="宋体" w:cs="宋体"/>
          <w:color w:val="333333"/>
          <w:sz w:val="22"/>
          <w:szCs w:val="22"/>
        </w:rPr>
      </w:pP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龙丽超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王金萍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白富诚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proofErr w:type="gramStart"/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陈雨乐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成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运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proofErr w:type="gramStart"/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戴修辉</w:t>
      </w:r>
      <w:proofErr w:type="gramEnd"/>
    </w:p>
    <w:p w14:paraId="48BD9BD0" w14:textId="77777777" w:rsidR="001B6838" w:rsidRDefault="001B6838" w:rsidP="001B6838">
      <w:pPr>
        <w:pStyle w:val="af"/>
        <w:widowControl/>
        <w:spacing w:before="0" w:beforeAutospacing="0" w:after="0" w:afterAutospacing="0" w:line="360" w:lineRule="auto"/>
        <w:ind w:left="440" w:hangingChars="200" w:hanging="440"/>
        <w:jc w:val="both"/>
        <w:rPr>
          <w:rFonts w:ascii="宋体" w:eastAsia="宋体" w:hAnsi="宋体" w:cs="宋体"/>
          <w:color w:val="333333"/>
          <w:sz w:val="22"/>
          <w:szCs w:val="22"/>
        </w:rPr>
      </w:pPr>
      <w:proofErr w:type="gramStart"/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邓傲君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方玉龙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费</w:t>
      </w:r>
      <w:proofErr w:type="gramStart"/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远俊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冯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胜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胡金阳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金浩瀚</w:t>
      </w:r>
    </w:p>
    <w:p w14:paraId="2D0F4664" w14:textId="77777777" w:rsidR="001B6838" w:rsidRDefault="001B6838" w:rsidP="001B6838">
      <w:pPr>
        <w:pStyle w:val="af"/>
        <w:widowControl/>
        <w:spacing w:before="0" w:beforeAutospacing="0" w:after="0" w:afterAutospacing="0" w:line="360" w:lineRule="auto"/>
        <w:ind w:left="440" w:hangingChars="200" w:hanging="440"/>
        <w:jc w:val="both"/>
        <w:rPr>
          <w:rFonts w:ascii="宋体" w:eastAsia="宋体" w:hAnsi="宋体" w:cs="宋体"/>
          <w:color w:val="333333"/>
          <w:sz w:val="22"/>
          <w:szCs w:val="22"/>
        </w:rPr>
      </w:pP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李富豪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刘剑桥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牛笑迎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王兆福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proofErr w:type="gramStart"/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许傲宇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许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磊</w:t>
      </w:r>
      <w:proofErr w:type="gramEnd"/>
    </w:p>
    <w:p w14:paraId="18E85B69" w14:textId="77777777" w:rsidR="001B6838" w:rsidRDefault="001B6838" w:rsidP="001B6838">
      <w:pPr>
        <w:pStyle w:val="af"/>
        <w:widowControl/>
        <w:spacing w:before="0" w:beforeAutospacing="0" w:after="0" w:afterAutospacing="0" w:line="360" w:lineRule="auto"/>
        <w:ind w:left="440" w:hangingChars="200" w:hanging="440"/>
        <w:jc w:val="both"/>
        <w:rPr>
          <w:rFonts w:ascii="宋体" w:eastAsia="宋体" w:hAnsi="宋体" w:cs="宋体"/>
          <w:color w:val="333333"/>
          <w:sz w:val="22"/>
          <w:szCs w:val="22"/>
        </w:rPr>
      </w:pP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许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耀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杨宇帆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郑升阳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1B6838">
        <w:rPr>
          <w:rFonts w:ascii="宋体" w:eastAsia="宋体" w:hAnsi="宋体" w:cs="宋体" w:hint="eastAsia"/>
          <w:color w:val="333333"/>
          <w:sz w:val="22"/>
          <w:szCs w:val="22"/>
        </w:rPr>
        <w:t>杨依晗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1B6838">
        <w:rPr>
          <w:rFonts w:ascii="宋体" w:eastAsia="宋体" w:hAnsi="宋体" w:cs="宋体" w:hint="eastAsia"/>
          <w:color w:val="333333"/>
          <w:sz w:val="22"/>
          <w:szCs w:val="22"/>
        </w:rPr>
        <w:t>杨雨晴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1B6838">
        <w:rPr>
          <w:rFonts w:ascii="宋体" w:eastAsia="宋体" w:hAnsi="宋体" w:cs="宋体" w:hint="eastAsia"/>
          <w:color w:val="333333"/>
          <w:sz w:val="22"/>
          <w:szCs w:val="22"/>
        </w:rPr>
        <w:t>卞振群</w:t>
      </w:r>
    </w:p>
    <w:p w14:paraId="2D53F0C0" w14:textId="77777777" w:rsidR="001B6838" w:rsidRDefault="001B6838" w:rsidP="001B6838">
      <w:pPr>
        <w:pStyle w:val="af"/>
        <w:widowControl/>
        <w:spacing w:before="0" w:beforeAutospacing="0" w:after="0" w:afterAutospacing="0" w:line="360" w:lineRule="auto"/>
        <w:ind w:left="440" w:hangingChars="200" w:hanging="440"/>
        <w:jc w:val="both"/>
        <w:rPr>
          <w:rFonts w:ascii="宋体" w:eastAsia="宋体" w:hAnsi="宋体" w:cs="宋体"/>
          <w:color w:val="333333"/>
          <w:sz w:val="22"/>
          <w:szCs w:val="22"/>
        </w:rPr>
      </w:pPr>
      <w:proofErr w:type="gramStart"/>
      <w:r w:rsidRPr="001B6838">
        <w:rPr>
          <w:rFonts w:ascii="宋体" w:eastAsia="宋体" w:hAnsi="宋体" w:cs="宋体" w:hint="eastAsia"/>
          <w:color w:val="333333"/>
          <w:sz w:val="22"/>
          <w:szCs w:val="22"/>
        </w:rPr>
        <w:t>陈敬伟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1B6838">
        <w:rPr>
          <w:rFonts w:ascii="宋体" w:eastAsia="宋体" w:hAnsi="宋体" w:cs="宋体" w:hint="eastAsia"/>
          <w:color w:val="333333"/>
          <w:sz w:val="22"/>
          <w:szCs w:val="22"/>
        </w:rPr>
        <w:t>吕利海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1B6838">
        <w:rPr>
          <w:rFonts w:ascii="宋体" w:eastAsia="宋体" w:hAnsi="宋体" w:cs="宋体" w:hint="eastAsia"/>
          <w:color w:val="333333"/>
          <w:sz w:val="22"/>
          <w:szCs w:val="22"/>
        </w:rPr>
        <w:t>潘继富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1B6838">
        <w:rPr>
          <w:rFonts w:ascii="宋体" w:eastAsia="宋体" w:hAnsi="宋体" w:cs="宋体" w:hint="eastAsia"/>
          <w:color w:val="333333"/>
          <w:sz w:val="22"/>
          <w:szCs w:val="22"/>
        </w:rPr>
        <w:t>唐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1B6838">
        <w:rPr>
          <w:rFonts w:ascii="宋体" w:eastAsia="宋体" w:hAnsi="宋体" w:cs="宋体" w:hint="eastAsia"/>
          <w:color w:val="333333"/>
          <w:sz w:val="22"/>
          <w:szCs w:val="22"/>
        </w:rPr>
        <w:t>政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1B6838">
        <w:rPr>
          <w:rFonts w:ascii="宋体" w:eastAsia="宋体" w:hAnsi="宋体" w:cs="宋体" w:hint="eastAsia"/>
          <w:color w:val="333333"/>
          <w:sz w:val="22"/>
          <w:szCs w:val="22"/>
        </w:rPr>
        <w:t>王大银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1B6838">
        <w:rPr>
          <w:rFonts w:ascii="宋体" w:eastAsia="宋体" w:hAnsi="宋体" w:cs="宋体" w:hint="eastAsia"/>
          <w:color w:val="333333"/>
          <w:sz w:val="22"/>
          <w:szCs w:val="22"/>
        </w:rPr>
        <w:t>王乾瑞</w:t>
      </w:r>
    </w:p>
    <w:p w14:paraId="74EA6C24" w14:textId="264D8AA8" w:rsidR="001B6838" w:rsidRDefault="001B6838" w:rsidP="001B6838">
      <w:pPr>
        <w:pStyle w:val="af"/>
        <w:widowControl/>
        <w:spacing w:before="0" w:beforeAutospacing="0" w:after="0" w:afterAutospacing="0" w:line="360" w:lineRule="auto"/>
        <w:ind w:left="440" w:hangingChars="200" w:hanging="440"/>
        <w:jc w:val="both"/>
        <w:rPr>
          <w:rFonts w:ascii="宋体" w:eastAsia="宋体" w:hAnsi="宋体" w:cs="宋体"/>
          <w:color w:val="333333"/>
          <w:sz w:val="22"/>
          <w:szCs w:val="22"/>
        </w:rPr>
      </w:pPr>
      <w:r w:rsidRPr="001B6838">
        <w:rPr>
          <w:rFonts w:ascii="宋体" w:eastAsia="宋体" w:hAnsi="宋体" w:cs="宋体" w:hint="eastAsia"/>
          <w:color w:val="333333"/>
          <w:sz w:val="22"/>
          <w:szCs w:val="22"/>
        </w:rPr>
        <w:t>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1B6838">
        <w:rPr>
          <w:rFonts w:ascii="宋体" w:eastAsia="宋体" w:hAnsi="宋体" w:cs="宋体" w:hint="eastAsia"/>
          <w:color w:val="333333"/>
          <w:sz w:val="22"/>
          <w:szCs w:val="22"/>
        </w:rPr>
        <w:t>熙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1B6838">
        <w:rPr>
          <w:rFonts w:ascii="宋体" w:eastAsia="宋体" w:hAnsi="宋体" w:cs="宋体" w:hint="eastAsia"/>
          <w:color w:val="333333"/>
          <w:sz w:val="22"/>
          <w:szCs w:val="22"/>
        </w:rPr>
        <w:t>王源渤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1B6838">
        <w:rPr>
          <w:rFonts w:ascii="宋体" w:eastAsia="宋体" w:hAnsi="宋体" w:cs="宋体" w:hint="eastAsia"/>
          <w:color w:val="333333"/>
          <w:sz w:val="22"/>
          <w:szCs w:val="22"/>
        </w:rPr>
        <w:t>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1B6838">
        <w:rPr>
          <w:rFonts w:ascii="宋体" w:eastAsia="宋体" w:hAnsi="宋体" w:cs="宋体" w:hint="eastAsia"/>
          <w:color w:val="333333"/>
          <w:sz w:val="22"/>
          <w:szCs w:val="22"/>
        </w:rPr>
        <w:t>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proofErr w:type="gramStart"/>
      <w:r w:rsidRPr="001B6838">
        <w:rPr>
          <w:rFonts w:ascii="宋体" w:eastAsia="宋体" w:hAnsi="宋体" w:cs="宋体" w:hint="eastAsia"/>
          <w:color w:val="333333"/>
          <w:sz w:val="22"/>
          <w:szCs w:val="22"/>
        </w:rPr>
        <w:t>朱来宝</w:t>
      </w:r>
      <w:proofErr w:type="gramEnd"/>
    </w:p>
    <w:p w14:paraId="76978330" w14:textId="05A70EAB" w:rsidR="001B6838" w:rsidRDefault="001B6838" w:rsidP="001B6838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联合培养本科：</w:t>
      </w:r>
    </w:p>
    <w:p w14:paraId="78DABCB9" w14:textId="602900C4" w:rsidR="001B6838" w:rsidRDefault="001B6838" w:rsidP="001B6838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槿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4E0227">
        <w:rPr>
          <w:rFonts w:ascii="宋体" w:eastAsia="宋体" w:hAnsi="宋体" w:cs="宋体" w:hint="eastAsia"/>
          <w:color w:val="333333"/>
          <w:sz w:val="22"/>
          <w:szCs w:val="22"/>
        </w:rPr>
        <w:t>李润清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 w:rsidRPr="001B6838">
        <w:rPr>
          <w:rFonts w:ascii="宋体" w:eastAsia="宋体" w:hAnsi="宋体" w:cs="宋体" w:hint="eastAsia"/>
          <w:color w:val="333333"/>
          <w:sz w:val="22"/>
          <w:szCs w:val="22"/>
        </w:rPr>
        <w:t>孙权</w:t>
      </w:r>
      <w:proofErr w:type="gramStart"/>
      <w:r w:rsidRPr="001B6838">
        <w:rPr>
          <w:rFonts w:ascii="宋体" w:eastAsia="宋体" w:hAnsi="宋体" w:cs="宋体" w:hint="eastAsia"/>
          <w:color w:val="333333"/>
          <w:sz w:val="22"/>
          <w:szCs w:val="22"/>
        </w:rPr>
        <w:t>莉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1D08749C" w14:textId="53C1686B" w:rsidR="00471F6C" w:rsidRDefault="00471F6C" w:rsidP="001B6838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建筑与园林系（</w:t>
      </w:r>
      <w:r w:rsidR="003608C5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19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3811E3EA" w14:textId="77777777" w:rsidR="003608C5" w:rsidRDefault="003608C5" w:rsidP="003608C5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/>
          <w:color w:val="333333"/>
          <w:sz w:val="22"/>
          <w:szCs w:val="22"/>
        </w:rPr>
      </w:pPr>
      <w:proofErr w:type="gramStart"/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党艺伟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高凤娇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李元清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梁轩谊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刘雨晴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汪淑晴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216164FF" w14:textId="77777777" w:rsidR="003608C5" w:rsidRDefault="003608C5" w:rsidP="003608C5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/>
          <w:color w:val="333333"/>
          <w:sz w:val="22"/>
          <w:szCs w:val="22"/>
        </w:rPr>
      </w:pP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徐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雯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叶汪苗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袁蓓蓓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陈金祥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林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凯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随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灿</w:t>
      </w:r>
      <w:proofErr w:type="gramEnd"/>
    </w:p>
    <w:p w14:paraId="306C4E13" w14:textId="60BE8F11" w:rsidR="003608C5" w:rsidRDefault="003608C5" w:rsidP="003608C5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/>
          <w:color w:val="333333"/>
          <w:sz w:val="22"/>
          <w:szCs w:val="22"/>
        </w:rPr>
      </w:pP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张树仁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周</w:t>
      </w:r>
      <w:proofErr w:type="gramStart"/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浩</w:t>
      </w:r>
      <w:proofErr w:type="gramEnd"/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杰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储义云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刘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钰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谢梦雅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45FBF4A9" w14:textId="77777777" w:rsidR="003608C5" w:rsidRDefault="003608C5" w:rsidP="003608C5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联合培养本科：</w:t>
      </w:r>
    </w:p>
    <w:p w14:paraId="07DA4336" w14:textId="283051CB" w:rsidR="00242F05" w:rsidRPr="000B7FAC" w:rsidRDefault="003608C5" w:rsidP="00B57139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谢雨彤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 w:rsidR="00242F05">
        <w:rPr>
          <w:rFonts w:ascii="宋体" w:eastAsia="宋体" w:hAnsi="宋体" w:cs="宋体" w:hint="eastAsia"/>
          <w:color w:val="333333"/>
          <w:sz w:val="22"/>
          <w:szCs w:val="22"/>
        </w:rPr>
        <w:t xml:space="preserve"> 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3608C5">
        <w:rPr>
          <w:rFonts w:ascii="宋体" w:eastAsia="宋体" w:hAnsi="宋体" w:cs="宋体" w:hint="eastAsia"/>
          <w:color w:val="333333"/>
          <w:sz w:val="22"/>
          <w:szCs w:val="22"/>
        </w:rPr>
        <w:t>储晶晶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4D791A7E" w14:textId="6ED630C5" w:rsidR="00471F6C" w:rsidRDefault="00471F6C" w:rsidP="00471F6C">
      <w:pPr>
        <w:pStyle w:val="af"/>
        <w:widowControl/>
        <w:spacing w:before="0" w:beforeAutospacing="0" w:after="0" w:afterAutospacing="0" w:line="360" w:lineRule="auto"/>
        <w:rPr>
          <w:rStyle w:val="ae"/>
          <w:rFonts w:ascii="宋体" w:eastAsia="宋体" w:hAnsi="宋体" w:cs="宋体" w:hint="eastAsia"/>
          <w:color w:val="333333"/>
          <w:sz w:val="31"/>
          <w:szCs w:val="3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教育系（</w:t>
      </w:r>
      <w:r w:rsidR="0085042E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52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01183552" w14:textId="77777777" w:rsidR="00E9625F" w:rsidRDefault="00E9625F" w:rsidP="00E9625F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proofErr w:type="gramStart"/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鲍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敏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蔡冬霞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陈思盈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仇思雨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丁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乐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18C23487" w14:textId="77777777" w:rsidR="00E9625F" w:rsidRDefault="00E9625F" w:rsidP="00E9625F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樊霞霞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高梦倩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贺欣怡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刘紫欣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proofErr w:type="gramStart"/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潘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玉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盛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果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6D65D930" w14:textId="77777777" w:rsidR="00E9625F" w:rsidRDefault="00E9625F" w:rsidP="00E9625F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史欣悦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孙甜甜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王佳琪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proofErr w:type="gramStart"/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王飘雨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王思琦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王娅妮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7749E9FA" w14:textId="77777777" w:rsidR="00E9625F" w:rsidRDefault="00E9625F" w:rsidP="00E9625F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王雨娜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武子怡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许梦琪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瑾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杨晓利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proofErr w:type="gramStart"/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尹天娇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69A214D4" w14:textId="77777777" w:rsidR="00E9625F" w:rsidRDefault="00E9625F" w:rsidP="00E9625F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詹彤彤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张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璐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婕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想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方明斌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贾明甲</w:t>
      </w:r>
    </w:p>
    <w:p w14:paraId="601F7CEE" w14:textId="77777777" w:rsidR="00E9625F" w:rsidRDefault="00E9625F" w:rsidP="00E9625F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lastRenderedPageBreak/>
        <w:t>谭昌奎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proofErr w:type="gramStart"/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曹星雨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陈佳慧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储博洋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杜丽萍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高泽冉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45562824" w14:textId="77777777" w:rsidR="00E9625F" w:rsidRDefault="00E9625F" w:rsidP="00E9625F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洪思雨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黄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灿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江杰英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金玉琴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刘瑞钰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疏</w:t>
      </w:r>
      <w:proofErr w:type="gramStart"/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雯娟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60A2795E" w14:textId="77777777" w:rsidR="00E9625F" w:rsidRDefault="00E9625F" w:rsidP="00E9625F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/>
          <w:color w:val="333333"/>
          <w:sz w:val="22"/>
          <w:szCs w:val="22"/>
        </w:rPr>
      </w:pP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娟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王晶晶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王雨涵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吴涵雯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吴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蕊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张雯萱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3F5DA6CA" w14:textId="73A508B9" w:rsidR="00902A27" w:rsidRPr="00BA0046" w:rsidRDefault="00E9625F" w:rsidP="00E9625F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赵海宁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郑宇婷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郭天意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E9625F">
        <w:rPr>
          <w:rFonts w:ascii="宋体" w:eastAsia="宋体" w:hAnsi="宋体" w:cs="宋体" w:hint="eastAsia"/>
          <w:color w:val="333333"/>
          <w:sz w:val="22"/>
          <w:szCs w:val="22"/>
        </w:rPr>
        <w:t>坤</w:t>
      </w:r>
    </w:p>
    <w:p w14:paraId="5CACD612" w14:textId="260318D2" w:rsidR="00471F6C" w:rsidRDefault="00471F6C" w:rsidP="00471F6C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经济与管理系（</w:t>
      </w:r>
      <w:r w:rsidR="00742584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2</w:t>
      </w:r>
      <w:r w:rsidR="009548FA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2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02D96CC7" w14:textId="77777777" w:rsidR="009548FA" w:rsidRDefault="009548FA" w:rsidP="009548FA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/>
          <w:color w:val="333333"/>
          <w:sz w:val="22"/>
          <w:szCs w:val="22"/>
        </w:rPr>
      </w:pP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陈鑫乳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代舒蕾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高梦玲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吕文丽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石如丽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6A2ECC42" w14:textId="77777777" w:rsidR="009548FA" w:rsidRDefault="009548FA" w:rsidP="009548FA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/>
          <w:color w:val="333333"/>
          <w:sz w:val="22"/>
          <w:szCs w:val="22"/>
        </w:rPr>
      </w:pP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徐铭哲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佳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张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静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proofErr w:type="gramStart"/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曾俊豪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陈田</w:t>
      </w:r>
      <w:proofErr w:type="gramStart"/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田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蒋龙银</w:t>
      </w:r>
    </w:p>
    <w:p w14:paraId="7EFA493F" w14:textId="4B1A633A" w:rsidR="009548FA" w:rsidRDefault="009548FA" w:rsidP="009548FA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/>
          <w:color w:val="333333"/>
          <w:sz w:val="22"/>
          <w:szCs w:val="22"/>
        </w:rPr>
      </w:pP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杨淇翔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付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愉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高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梁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可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孙腾飞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吴海宏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205EE223" w14:textId="1C099067" w:rsidR="009548FA" w:rsidRDefault="009548FA" w:rsidP="009548FA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/>
          <w:color w:val="333333"/>
          <w:sz w:val="22"/>
          <w:szCs w:val="22"/>
        </w:rPr>
      </w:pP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闫瑞萍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余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蓉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张明玉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徐卫东</w:t>
      </w:r>
    </w:p>
    <w:p w14:paraId="596C86D1" w14:textId="083BCDDD" w:rsidR="00471F6C" w:rsidRDefault="00471F6C" w:rsidP="00902A27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旅游系（</w:t>
      </w:r>
      <w:r w:rsidR="00503E85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15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7DB7775E" w14:textId="77777777" w:rsidR="00503E85" w:rsidRDefault="00503E85" w:rsidP="00503E85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/>
          <w:color w:val="333333"/>
          <w:sz w:val="22"/>
          <w:szCs w:val="22"/>
        </w:rPr>
      </w:pPr>
      <w:proofErr w:type="gramStart"/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关路影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侯皖庆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姜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娜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李乐乐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汤梦园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proofErr w:type="gramStart"/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闫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汝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78306759" w14:textId="77777777" w:rsidR="00503E85" w:rsidRDefault="00503E85" w:rsidP="00503E85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/>
          <w:color w:val="333333"/>
          <w:sz w:val="22"/>
          <w:szCs w:val="22"/>
        </w:rPr>
      </w:pP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姚安琪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张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超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陈梦雅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范孝婷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黄师悦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孙慧蒙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40E9EFE6" w14:textId="12E8DF53" w:rsidR="00503E85" w:rsidRDefault="00503E85" w:rsidP="00503E85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张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群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0C3E4C1F" w14:textId="77777777" w:rsidR="00503E85" w:rsidRDefault="008505F6" w:rsidP="00CF0500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/>
          <w:color w:val="333333"/>
          <w:sz w:val="22"/>
          <w:szCs w:val="22"/>
        </w:rPr>
      </w:pPr>
      <w:r>
        <w:rPr>
          <w:rFonts w:ascii="宋体" w:eastAsia="宋体" w:hAnsi="宋体" w:cs="宋体" w:hint="eastAsia"/>
          <w:color w:val="333333"/>
          <w:sz w:val="22"/>
          <w:szCs w:val="22"/>
        </w:rPr>
        <w:t>联合培养本科</w:t>
      </w:r>
      <w:r w:rsidR="00503E85">
        <w:rPr>
          <w:rFonts w:ascii="宋体" w:eastAsia="宋体" w:hAnsi="宋体" w:cs="宋体" w:hint="eastAsia"/>
          <w:color w:val="333333"/>
          <w:sz w:val="22"/>
          <w:szCs w:val="22"/>
        </w:rPr>
        <w:t>:</w:t>
      </w:r>
    </w:p>
    <w:p w14:paraId="31BA222A" w14:textId="66E72395" w:rsidR="00B51ED2" w:rsidRDefault="00503E85" w:rsidP="00CF0500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李杰英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503E85">
        <w:rPr>
          <w:rFonts w:ascii="宋体" w:eastAsia="宋体" w:hAnsi="宋体" w:cs="宋体" w:hint="eastAsia"/>
          <w:color w:val="333333"/>
          <w:sz w:val="22"/>
          <w:szCs w:val="22"/>
        </w:rPr>
        <w:t>吴芳芳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599B1047" w14:textId="08EDA099" w:rsidR="00471F6C" w:rsidRDefault="00471F6C" w:rsidP="00471F6C">
      <w:pPr>
        <w:pStyle w:val="af"/>
        <w:widowControl/>
        <w:spacing w:before="0" w:beforeAutospacing="0" w:after="0" w:afterAutospacing="0" w:line="360" w:lineRule="auto"/>
        <w:rPr>
          <w:rFonts w:ascii="宋体" w:eastAsia="宋体" w:hAnsi="宋体" w:cs="宋体" w:hint="eastAsia"/>
          <w:color w:val="333333"/>
          <w:sz w:val="21"/>
          <w:szCs w:val="21"/>
        </w:rPr>
      </w:pP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生物与健康系（</w:t>
      </w:r>
      <w:r w:rsidR="00742584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3</w:t>
      </w:r>
      <w:r w:rsidR="00E12EB2"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2</w:t>
      </w:r>
      <w:r>
        <w:rPr>
          <w:rStyle w:val="ae"/>
          <w:rFonts w:ascii="宋体" w:eastAsia="宋体" w:hAnsi="宋体" w:cs="宋体" w:hint="eastAsia"/>
          <w:color w:val="333333"/>
          <w:sz w:val="31"/>
          <w:szCs w:val="31"/>
        </w:rPr>
        <w:t>人）</w:t>
      </w:r>
    </w:p>
    <w:p w14:paraId="252B4832" w14:textId="77777777" w:rsidR="00E12EB2" w:rsidRDefault="00E12EB2" w:rsidP="00E12EB2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/>
          <w:color w:val="333333"/>
          <w:sz w:val="22"/>
          <w:szCs w:val="22"/>
        </w:rPr>
      </w:pP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鲍宇昕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丁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韵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李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玲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钱聆风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邵静然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087D72BF" w14:textId="77777777" w:rsidR="00E12EB2" w:rsidRDefault="00E12EB2" w:rsidP="00E12EB2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/>
          <w:color w:val="333333"/>
          <w:sz w:val="22"/>
          <w:szCs w:val="22"/>
        </w:rPr>
      </w:pP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孙甜甜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王文雨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郑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谢欣宇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徐春霞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徐素素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4FA7AEED" w14:textId="77777777" w:rsidR="00E12EB2" w:rsidRDefault="00E12EB2" w:rsidP="00E12EB2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/>
          <w:color w:val="333333"/>
          <w:sz w:val="22"/>
          <w:szCs w:val="22"/>
        </w:rPr>
      </w:pP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闫雅茹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周婉茹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(女)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程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鑫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李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proofErr w:type="gramStart"/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敖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proofErr w:type="gramStart"/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李威翔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马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乾</w:t>
      </w:r>
    </w:p>
    <w:p w14:paraId="6D0237F2" w14:textId="32474F2C" w:rsidR="00E12EB2" w:rsidRDefault="00E12EB2" w:rsidP="00E12EB2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/>
          <w:color w:val="333333"/>
          <w:sz w:val="22"/>
          <w:szCs w:val="22"/>
        </w:rPr>
      </w:pPr>
      <w:r w:rsidRPr="009548FA">
        <w:rPr>
          <w:rFonts w:ascii="宋体" w:eastAsia="宋体" w:hAnsi="宋体" w:cs="宋体" w:hint="eastAsia"/>
          <w:color w:val="333333"/>
          <w:sz w:val="22"/>
          <w:szCs w:val="22"/>
        </w:rPr>
        <w:t>张修缘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E12EB2">
        <w:rPr>
          <w:rFonts w:ascii="宋体" w:eastAsia="宋体" w:hAnsi="宋体" w:cs="宋体" w:hint="eastAsia"/>
          <w:color w:val="333333"/>
          <w:sz w:val="22"/>
          <w:szCs w:val="22"/>
        </w:rPr>
        <w:t>陈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E12EB2">
        <w:rPr>
          <w:rFonts w:ascii="宋体" w:eastAsia="宋体" w:hAnsi="宋体" w:cs="宋体" w:hint="eastAsia"/>
          <w:color w:val="333333"/>
          <w:sz w:val="22"/>
          <w:szCs w:val="22"/>
        </w:rPr>
        <w:t>英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12EB2">
        <w:rPr>
          <w:rFonts w:ascii="宋体" w:eastAsia="宋体" w:hAnsi="宋体" w:cs="宋体" w:hint="eastAsia"/>
          <w:color w:val="333333"/>
          <w:sz w:val="22"/>
          <w:szCs w:val="22"/>
        </w:rPr>
        <w:t>付德凤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12EB2">
        <w:rPr>
          <w:rFonts w:ascii="宋体" w:eastAsia="宋体" w:hAnsi="宋体" w:cs="宋体" w:hint="eastAsia"/>
          <w:color w:val="333333"/>
          <w:sz w:val="22"/>
          <w:szCs w:val="22"/>
        </w:rPr>
        <w:t>计雨情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12EB2">
        <w:rPr>
          <w:rFonts w:ascii="宋体" w:eastAsia="宋体" w:hAnsi="宋体" w:cs="宋体" w:hint="eastAsia"/>
          <w:color w:val="333333"/>
          <w:sz w:val="22"/>
          <w:szCs w:val="22"/>
        </w:rPr>
        <w:t>林乐乐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12EB2">
        <w:rPr>
          <w:rFonts w:ascii="宋体" w:eastAsia="宋体" w:hAnsi="宋体" w:cs="宋体" w:hint="eastAsia"/>
          <w:color w:val="333333"/>
          <w:sz w:val="22"/>
          <w:szCs w:val="22"/>
        </w:rPr>
        <w:t>刘皖玉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</w:p>
    <w:p w14:paraId="0428BDFF" w14:textId="77777777" w:rsidR="00E12EB2" w:rsidRDefault="00E12EB2" w:rsidP="00E12EB2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/>
          <w:color w:val="333333"/>
          <w:sz w:val="22"/>
          <w:szCs w:val="22"/>
        </w:rPr>
      </w:pPr>
      <w:r w:rsidRPr="00E12EB2">
        <w:rPr>
          <w:rFonts w:ascii="宋体" w:eastAsia="宋体" w:hAnsi="宋体" w:cs="宋体" w:hint="eastAsia"/>
          <w:color w:val="333333"/>
          <w:sz w:val="22"/>
          <w:szCs w:val="22"/>
        </w:rPr>
        <w:t>钱瑞琪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12EB2">
        <w:rPr>
          <w:rFonts w:ascii="宋体" w:eastAsia="宋体" w:hAnsi="宋体" w:cs="宋体" w:hint="eastAsia"/>
          <w:color w:val="333333"/>
          <w:sz w:val="22"/>
          <w:szCs w:val="22"/>
        </w:rPr>
        <w:t>冉思琪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12EB2">
        <w:rPr>
          <w:rFonts w:ascii="宋体" w:eastAsia="宋体" w:hAnsi="宋体" w:cs="宋体" w:hint="eastAsia"/>
          <w:color w:val="333333"/>
          <w:sz w:val="22"/>
          <w:szCs w:val="22"/>
        </w:rPr>
        <w:t>杨心原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>(女)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</w:t>
      </w:r>
      <w:r w:rsidRPr="00E12EB2">
        <w:rPr>
          <w:rFonts w:ascii="宋体" w:eastAsia="宋体" w:hAnsi="宋体" w:cs="宋体" w:hint="eastAsia"/>
          <w:color w:val="333333"/>
          <w:sz w:val="22"/>
          <w:szCs w:val="22"/>
        </w:rPr>
        <w:t>刘建辉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proofErr w:type="gramStart"/>
      <w:r w:rsidRPr="00E12EB2">
        <w:rPr>
          <w:rFonts w:ascii="宋体" w:eastAsia="宋体" w:hAnsi="宋体" w:cs="宋体" w:hint="eastAsia"/>
          <w:color w:val="333333"/>
          <w:sz w:val="22"/>
          <w:szCs w:val="22"/>
        </w:rPr>
        <w:t>吕</w:t>
      </w:r>
      <w:proofErr w:type="gramEnd"/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</w:t>
      </w:r>
      <w:r w:rsidRPr="00E12EB2">
        <w:rPr>
          <w:rFonts w:ascii="宋体" w:eastAsia="宋体" w:hAnsi="宋体" w:cs="宋体" w:hint="eastAsia"/>
          <w:color w:val="333333"/>
          <w:sz w:val="22"/>
          <w:szCs w:val="22"/>
        </w:rPr>
        <w:t>毅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proofErr w:type="gramStart"/>
      <w:r w:rsidRPr="00E12EB2">
        <w:rPr>
          <w:rFonts w:ascii="宋体" w:eastAsia="宋体" w:hAnsi="宋体" w:cs="宋体" w:hint="eastAsia"/>
          <w:color w:val="333333"/>
          <w:sz w:val="22"/>
          <w:szCs w:val="22"/>
        </w:rPr>
        <w:t>任阳俊</w:t>
      </w:r>
      <w:proofErr w:type="gramEnd"/>
    </w:p>
    <w:p w14:paraId="67D9EB24" w14:textId="446FBE79" w:rsidR="00360907" w:rsidRPr="00360907" w:rsidRDefault="00E12EB2" w:rsidP="00E12EB2">
      <w:pPr>
        <w:pStyle w:val="af"/>
        <w:widowControl/>
        <w:spacing w:before="0" w:beforeAutospacing="0" w:after="0" w:afterAutospacing="0" w:line="360" w:lineRule="auto"/>
        <w:jc w:val="both"/>
        <w:rPr>
          <w:rFonts w:ascii="宋体" w:eastAsia="宋体" w:hAnsi="宋体" w:cs="宋体" w:hint="eastAsia"/>
          <w:color w:val="333333"/>
          <w:sz w:val="22"/>
          <w:szCs w:val="22"/>
        </w:rPr>
      </w:pPr>
      <w:r w:rsidRPr="00E12EB2">
        <w:rPr>
          <w:rFonts w:ascii="宋体" w:eastAsia="宋体" w:hAnsi="宋体" w:cs="宋体" w:hint="eastAsia"/>
          <w:color w:val="333333"/>
          <w:sz w:val="22"/>
          <w:szCs w:val="22"/>
        </w:rPr>
        <w:t>孙浩然</w:t>
      </w:r>
      <w:r>
        <w:rPr>
          <w:rFonts w:ascii="宋体" w:eastAsia="宋体" w:hAnsi="宋体" w:cs="宋体" w:hint="eastAsia"/>
          <w:color w:val="333333"/>
          <w:sz w:val="22"/>
          <w:szCs w:val="22"/>
        </w:rPr>
        <w:t xml:space="preserve">       </w:t>
      </w:r>
      <w:r w:rsidRPr="00E12EB2">
        <w:rPr>
          <w:rFonts w:ascii="宋体" w:eastAsia="宋体" w:hAnsi="宋体" w:cs="宋体" w:hint="eastAsia"/>
          <w:color w:val="333333"/>
          <w:sz w:val="22"/>
          <w:szCs w:val="22"/>
        </w:rPr>
        <w:t>张永圆</w:t>
      </w:r>
    </w:p>
    <w:sectPr w:rsidR="00360907" w:rsidRPr="00360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DD3D3" w14:textId="77777777" w:rsidR="0000270D" w:rsidRDefault="0000270D" w:rsidP="00CE52B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2EFEF6A" w14:textId="77777777" w:rsidR="0000270D" w:rsidRDefault="0000270D" w:rsidP="00CE52B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8C482" w14:textId="77777777" w:rsidR="0000270D" w:rsidRDefault="0000270D" w:rsidP="00CE52B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413A263" w14:textId="77777777" w:rsidR="0000270D" w:rsidRDefault="0000270D" w:rsidP="00CE52B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99"/>
    <w:rsid w:val="0000270D"/>
    <w:rsid w:val="000B7FAC"/>
    <w:rsid w:val="000C4163"/>
    <w:rsid w:val="00100C07"/>
    <w:rsid w:val="00117D40"/>
    <w:rsid w:val="001A24D6"/>
    <w:rsid w:val="001B6838"/>
    <w:rsid w:val="00242F05"/>
    <w:rsid w:val="002A4D63"/>
    <w:rsid w:val="002E283B"/>
    <w:rsid w:val="00313E3E"/>
    <w:rsid w:val="0035578C"/>
    <w:rsid w:val="003608C5"/>
    <w:rsid w:val="00360907"/>
    <w:rsid w:val="00417134"/>
    <w:rsid w:val="00432490"/>
    <w:rsid w:val="00436E99"/>
    <w:rsid w:val="00471F6C"/>
    <w:rsid w:val="00491D91"/>
    <w:rsid w:val="004B1E1D"/>
    <w:rsid w:val="004E0227"/>
    <w:rsid w:val="00503E85"/>
    <w:rsid w:val="0052105D"/>
    <w:rsid w:val="00527D9E"/>
    <w:rsid w:val="005425BC"/>
    <w:rsid w:val="005954EA"/>
    <w:rsid w:val="005E5F73"/>
    <w:rsid w:val="005F4895"/>
    <w:rsid w:val="00601029"/>
    <w:rsid w:val="006114FC"/>
    <w:rsid w:val="00612E45"/>
    <w:rsid w:val="00625764"/>
    <w:rsid w:val="00651BBB"/>
    <w:rsid w:val="006972C9"/>
    <w:rsid w:val="00742584"/>
    <w:rsid w:val="00772943"/>
    <w:rsid w:val="00772D3A"/>
    <w:rsid w:val="0085042E"/>
    <w:rsid w:val="008505F6"/>
    <w:rsid w:val="008D6B16"/>
    <w:rsid w:val="008F7CEA"/>
    <w:rsid w:val="00902A27"/>
    <w:rsid w:val="00910BD5"/>
    <w:rsid w:val="009548FA"/>
    <w:rsid w:val="00987CCF"/>
    <w:rsid w:val="00A54E6A"/>
    <w:rsid w:val="00A856A9"/>
    <w:rsid w:val="00AC20E2"/>
    <w:rsid w:val="00AE1C4B"/>
    <w:rsid w:val="00B51ED2"/>
    <w:rsid w:val="00B57139"/>
    <w:rsid w:val="00B725B5"/>
    <w:rsid w:val="00BA0046"/>
    <w:rsid w:val="00BB1F54"/>
    <w:rsid w:val="00BB4875"/>
    <w:rsid w:val="00BD4BF8"/>
    <w:rsid w:val="00C06321"/>
    <w:rsid w:val="00C2512C"/>
    <w:rsid w:val="00CA3D7B"/>
    <w:rsid w:val="00CB5DBE"/>
    <w:rsid w:val="00CE096E"/>
    <w:rsid w:val="00CE52B5"/>
    <w:rsid w:val="00CF0500"/>
    <w:rsid w:val="00D06DFA"/>
    <w:rsid w:val="00D07283"/>
    <w:rsid w:val="00D6165F"/>
    <w:rsid w:val="00DD233E"/>
    <w:rsid w:val="00DE2A55"/>
    <w:rsid w:val="00E12EB2"/>
    <w:rsid w:val="00E1515B"/>
    <w:rsid w:val="00E96157"/>
    <w:rsid w:val="00E9625F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604EF6"/>
  <w15:chartTrackingRefBased/>
  <w15:docId w15:val="{7A8434A0-80B6-40C0-803D-391F35B1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F6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E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E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E9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E9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E99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E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E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E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E9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E9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E9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E9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E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E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E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E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E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E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E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E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E9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E9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6E99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qFormat/>
    <w:rsid w:val="00C06321"/>
    <w:rPr>
      <w:b/>
      <w:bCs w:val="0"/>
    </w:rPr>
  </w:style>
  <w:style w:type="paragraph" w:styleId="af">
    <w:name w:val="Normal (Web)"/>
    <w:basedOn w:val="a"/>
    <w:unhideWhenUsed/>
    <w:qFormat/>
    <w:rsid w:val="00C06321"/>
    <w:pPr>
      <w:spacing w:before="100" w:beforeAutospacing="1" w:after="100" w:afterAutospacing="1" w:line="240" w:lineRule="auto"/>
    </w:pPr>
    <w:rPr>
      <w:rFonts w:cs="Times New Roman"/>
      <w:kern w:val="0"/>
      <w:sz w:val="24"/>
      <w14:ligatures w14:val="none"/>
    </w:rPr>
  </w:style>
  <w:style w:type="paragraph" w:styleId="af0">
    <w:name w:val="header"/>
    <w:basedOn w:val="a"/>
    <w:link w:val="af1"/>
    <w:uiPriority w:val="99"/>
    <w:unhideWhenUsed/>
    <w:rsid w:val="00CE52B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CE52B5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CE52B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CE52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4376</TotalTime>
  <Pages>4</Pages>
  <Words>1358</Words>
  <Characters>1822</Characters>
  <Application>Microsoft Office Word</Application>
  <DocSecurity>0</DocSecurity>
  <Lines>260</Lines>
  <Paragraphs>289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fws3452@outlook.com</dc:creator>
  <cp:keywords/>
  <dc:description/>
  <cp:lastModifiedBy>fws3452@outlook.com</cp:lastModifiedBy>
  <cp:revision>5</cp:revision>
  <dcterms:created xsi:type="dcterms:W3CDTF">2026-03-20T02:24:00Z</dcterms:created>
  <dcterms:modified xsi:type="dcterms:W3CDTF">2026-03-23T01:31:00Z</dcterms:modified>
</cp:coreProperties>
</file>