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D086" w14:textId="68AB8648" w:rsidR="00C06321" w:rsidRPr="004E0227" w:rsidRDefault="00C06321" w:rsidP="004E0227">
      <w:pPr>
        <w:pStyle w:val="af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宋体" w:cs="宋体" w:hint="eastAsia"/>
          <w:color w:val="333333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202</w:t>
      </w:r>
      <w:r w:rsidR="00313E3E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6</w:t>
      </w:r>
      <w:r w:rsidR="004E0227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届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省级优秀毕业生</w:t>
      </w:r>
      <w:r w:rsidR="00DE2A55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拟推荐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名单（公示）</w:t>
      </w:r>
    </w:p>
    <w:p w14:paraId="578097D8" w14:textId="6426CB52" w:rsidR="00C06321" w:rsidRDefault="00C06321" w:rsidP="00C06321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电子信息与传媒系（</w:t>
      </w:r>
      <w:r w:rsidR="00471F6C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</w:t>
      </w:r>
      <w:r w:rsidR="00313E3E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03FFEE50" w14:textId="74AC2274" w:rsidR="00742584" w:rsidRDefault="00313E3E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陶欣然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汪芳豪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王新潮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徐梦晨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C661D8D" w14:textId="5DCFF1CE" w:rsidR="00742584" w:rsidRDefault="00313E3E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张凯男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张梦圆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朱伟皊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陈杨杰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思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</w:p>
    <w:p w14:paraId="124033F7" w14:textId="0D7C4D3F" w:rsidR="00742584" w:rsidRDefault="00313E3E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王奉年</w:t>
      </w:r>
      <w:proofErr w:type="gramEnd"/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张庆安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赵凡迪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骏</w:t>
      </w:r>
    </w:p>
    <w:p w14:paraId="4CE880CF" w14:textId="38C32EC0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机电与汽车系（</w:t>
      </w:r>
      <w:r w:rsidR="001B6838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23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3C8D8262" w14:textId="77777777" w:rsidR="001B6838" w:rsidRDefault="004E0227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龙丽超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王金萍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白富诚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陈雨乐</w:t>
      </w:r>
      <w:proofErr w:type="gramEnd"/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成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运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戴修辉</w:t>
      </w:r>
      <w:proofErr w:type="gramEnd"/>
    </w:p>
    <w:p w14:paraId="554C6BBE" w14:textId="77777777" w:rsidR="001B6838" w:rsidRDefault="004E0227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邓傲君</w:t>
      </w:r>
      <w:proofErr w:type="gramEnd"/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方玉龙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费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远俊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冯</w:t>
      </w:r>
      <w:proofErr w:type="gramEnd"/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胜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胡金阳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金浩瀚</w:t>
      </w:r>
    </w:p>
    <w:p w14:paraId="79EA8248" w14:textId="77777777" w:rsidR="001B6838" w:rsidRDefault="004E0227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李富豪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刘剑桥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牛笑迎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王兆福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许傲宇</w:t>
      </w:r>
      <w:proofErr w:type="gramEnd"/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磊</w:t>
      </w:r>
    </w:p>
    <w:p w14:paraId="786FC393" w14:textId="78C391FE" w:rsidR="004E0227" w:rsidRDefault="004E0227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耀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杨宇帆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郑升阳</w:t>
      </w:r>
    </w:p>
    <w:p w14:paraId="536835A6" w14:textId="092A428C" w:rsidR="001B6838" w:rsidRDefault="00BB1F54" w:rsidP="00BB1F5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>：</w:t>
      </w:r>
    </w:p>
    <w:p w14:paraId="01C14229" w14:textId="76097C35" w:rsidR="00BB1F54" w:rsidRPr="00242F05" w:rsidRDefault="001B6838" w:rsidP="00BB1F5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槿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BB1F5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BB1F5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李润清</w:t>
      </w:r>
      <w:r w:rsidR="00BB1F54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</w:p>
    <w:p w14:paraId="483CE189" w14:textId="5605AFAC" w:rsidR="00C06321" w:rsidRDefault="00C06321" w:rsidP="008F7CEA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建筑与园林系（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</w:t>
      </w:r>
      <w:r w:rsidR="003608C5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5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534D535D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党艺伟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高凤娇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李元清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梁轩谊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刘雨晴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汪淑晴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2D430A2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雯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叶汪苗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袁蓓蓓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陈金祥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灿</w:t>
      </w:r>
    </w:p>
    <w:p w14:paraId="7D61B975" w14:textId="651268F2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张树仁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杰</w:t>
      </w:r>
    </w:p>
    <w:p w14:paraId="26F3F107" w14:textId="77777777" w:rsidR="003608C5" w:rsidRDefault="00242F05" w:rsidP="00242F0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</w:t>
      </w:r>
      <w:r w:rsidR="003608C5">
        <w:rPr>
          <w:rFonts w:ascii="宋体" w:eastAsia="宋体" w:hAnsi="宋体" w:cs="宋体" w:hint="eastAsia"/>
          <w:color w:val="333333"/>
          <w:sz w:val="22"/>
          <w:szCs w:val="22"/>
        </w:rPr>
        <w:t>：</w:t>
      </w:r>
    </w:p>
    <w:p w14:paraId="42C32ECD" w14:textId="71D58248" w:rsidR="00242F05" w:rsidRDefault="003608C5" w:rsidP="00242F0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谢雨彤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F210F5E" w14:textId="1A829C7D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Style w:val="ae"/>
          <w:rFonts w:ascii="宋体" w:eastAsia="宋体" w:hAnsi="宋体" w:cs="宋体" w:hint="eastAsia"/>
          <w:color w:val="333333"/>
          <w:sz w:val="31"/>
          <w:szCs w:val="3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教育系（</w:t>
      </w:r>
      <w:r w:rsidR="00E9625F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31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454F4F1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鲍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蔡冬霞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陈思盈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仇思雨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987174D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樊霞霞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高梦倩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贺欣怡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刘紫欣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2ABAE36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史欣悦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孙甜甜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王佳琪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王飘雨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王思琦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王娅妮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1331FAD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王雨娜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武子怡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许梦琪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杨晓利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尹天娇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1A7A327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詹彤彤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璐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方明斌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贾明甲</w:t>
      </w:r>
    </w:p>
    <w:p w14:paraId="0B1F4621" w14:textId="7A762648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谭昌奎</w:t>
      </w:r>
    </w:p>
    <w:p w14:paraId="2D5E6EF0" w14:textId="774ED55E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经济与管理系（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</w:t>
      </w:r>
      <w:r w:rsidR="009548FA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4491960E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陈鑫乳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代舒蕾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高梦玲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吕文丽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石如丽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CEB60AB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徐铭哲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曾俊豪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陈田田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蒋龙银</w:t>
      </w:r>
    </w:p>
    <w:p w14:paraId="150E8898" w14:textId="7E6D949E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lastRenderedPageBreak/>
        <w:t>杨淇翔</w:t>
      </w:r>
    </w:p>
    <w:p w14:paraId="1DE66D4A" w14:textId="2CF29048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旅游系（</w:t>
      </w:r>
      <w:r w:rsidR="00503E85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9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4BFC283C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关路影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侯皖庆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李乐乐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汤梦园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闫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汝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3A05406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姚安琪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超</w:t>
      </w:r>
    </w:p>
    <w:p w14:paraId="58C435EE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联合培养本科:</w:t>
      </w:r>
    </w:p>
    <w:p w14:paraId="272A47DE" w14:textId="4B2AE25B" w:rsidR="00B51ED2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李杰英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8D6B16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</w:p>
    <w:p w14:paraId="662B1193" w14:textId="40A680E6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生物与健康系（</w:t>
      </w:r>
      <w:r w:rsidR="00E12EB2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19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7260A37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鲍宇昕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钱聆风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邵静然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5634192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孙甜甜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王文雨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谢欣宇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徐春霞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徐素素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F2CCF8A" w14:textId="77777777" w:rsidR="00E12EB2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闫雅茹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周婉茹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鑫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敖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李威翔</w:t>
      </w:r>
      <w:proofErr w:type="gramEnd"/>
      <w:r w:rsidR="00E12EB2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马</w:t>
      </w:r>
      <w:r w:rsidR="00E12EB2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乾</w:t>
      </w:r>
    </w:p>
    <w:p w14:paraId="3C5866DA" w14:textId="07A42504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张修缘</w:t>
      </w:r>
    </w:p>
    <w:p w14:paraId="0732FE62" w14:textId="77777777" w:rsidR="00772943" w:rsidRDefault="00772943">
      <w:pPr>
        <w:widowControl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  <w14:ligatures w14:val="none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br w:type="page"/>
      </w:r>
    </w:p>
    <w:p w14:paraId="0BF42467" w14:textId="2A21324B" w:rsidR="00471F6C" w:rsidRDefault="00471F6C" w:rsidP="00471F6C">
      <w:pPr>
        <w:pStyle w:val="af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宋体" w:cs="宋体" w:hint="eastAsia"/>
          <w:color w:val="333333"/>
          <w:sz w:val="21"/>
          <w:szCs w:val="21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lastRenderedPageBreak/>
        <w:t>202</w:t>
      </w:r>
      <w:r w:rsidR="004E0227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6届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院级优秀毕业生</w:t>
      </w:r>
      <w:r w:rsidR="00DE2A55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拟推荐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名单（公示）</w:t>
      </w:r>
    </w:p>
    <w:p w14:paraId="302536E5" w14:textId="310C6CAC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电子信息与传媒系（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 w:rsidR="004E0227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4FCF5AD3" w14:textId="416BFD2B" w:rsidR="004E0227" w:rsidRDefault="004E0227" w:rsidP="004E0227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陶欣然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汪芳豪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王新潮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徐梦晨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0DC1ED6" w14:textId="66DC3C1A" w:rsidR="004E0227" w:rsidRDefault="004E0227" w:rsidP="004E0227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张凯男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张梦圆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朱伟皊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陈杨杰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思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</w:p>
    <w:p w14:paraId="43DB0169" w14:textId="29FA9759" w:rsidR="004E0227" w:rsidRDefault="004E0227" w:rsidP="004E02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王奉年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张庆安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赵凡迪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乔佳慈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83186EC" w14:textId="0D8D0C60" w:rsidR="004E0227" w:rsidRDefault="004E0227" w:rsidP="004E02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郑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洪蝶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女)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高家伟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汪勇杰</w:t>
      </w:r>
      <w:proofErr w:type="gramEnd"/>
    </w:p>
    <w:p w14:paraId="7C7FD70A" w14:textId="7BC7F76D" w:rsidR="00625764" w:rsidRPr="004E0227" w:rsidRDefault="004E0227" w:rsidP="004E02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王程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姚仕磊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郑浩宇</w:t>
      </w:r>
    </w:p>
    <w:p w14:paraId="54893612" w14:textId="2D7F77EC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机电与汽车系（</w:t>
      </w:r>
      <w:r w:rsidR="001B6838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51AF2F7C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龙丽超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王金萍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白富诚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陈雨乐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戴修辉</w:t>
      </w:r>
      <w:proofErr w:type="gramEnd"/>
    </w:p>
    <w:p w14:paraId="48BD9BD0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邓傲君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方玉龙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费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远俊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冯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胡金阳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金浩瀚</w:t>
      </w:r>
    </w:p>
    <w:p w14:paraId="2D0F4664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李富豪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刘剑桥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牛笑迎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王兆福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许傲宇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磊</w:t>
      </w:r>
    </w:p>
    <w:p w14:paraId="18E85B69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耀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杨宇帆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郑升阳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杨依晗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杨雨晴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卞振群</w:t>
      </w:r>
    </w:p>
    <w:p w14:paraId="2D53F0C0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陈敬伟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吕利海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潘继富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政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王大银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王乾瑞</w:t>
      </w:r>
    </w:p>
    <w:p w14:paraId="74EA6C24" w14:textId="264D8AA8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熙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王源渤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朱来宝</w:t>
      </w:r>
      <w:proofErr w:type="gramEnd"/>
    </w:p>
    <w:p w14:paraId="76978330" w14:textId="05A70EAB" w:rsidR="001B6838" w:rsidRDefault="001B6838" w:rsidP="001B6838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联合培养本科：</w:t>
      </w:r>
    </w:p>
    <w:p w14:paraId="78DABCB9" w14:textId="602900C4" w:rsidR="001B6838" w:rsidRDefault="001B6838" w:rsidP="001B6838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槿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李润清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孙权莉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1D08749C" w14:textId="59294458" w:rsidR="00471F6C" w:rsidRDefault="00471F6C" w:rsidP="001B6838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建筑与园林系（</w:t>
      </w:r>
      <w:r w:rsidR="003608C5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</w:t>
      </w:r>
      <w:r w:rsidR="00ED0D89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8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3811E3EA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党艺伟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高凤娇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李元清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梁轩谊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刘雨晴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汪淑晴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16164FF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雯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叶汪苗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袁蓓蓓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陈金祥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灿</w:t>
      </w:r>
    </w:p>
    <w:p w14:paraId="306C4E13" w14:textId="60BE8F11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张树仁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储义云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谢梦雅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5FBF4A9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联合培养本科：</w:t>
      </w:r>
    </w:p>
    <w:p w14:paraId="07DA4336" w14:textId="67C017E1" w:rsidR="00242F05" w:rsidRPr="000B7FAC" w:rsidRDefault="003608C5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谢雨彤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D791A7E" w14:textId="6ED630C5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Style w:val="ae"/>
          <w:rFonts w:ascii="宋体" w:eastAsia="宋体" w:hAnsi="宋体" w:cs="宋体" w:hint="eastAsia"/>
          <w:color w:val="333333"/>
          <w:sz w:val="31"/>
          <w:szCs w:val="3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教育系（</w:t>
      </w:r>
      <w:r w:rsidR="0085042E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52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01183552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鲍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蔡冬霞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陈思盈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仇思雨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18C23487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樊霞霞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高梦倩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贺欣怡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刘紫欣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D65D930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史欣悦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孙甜甜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王佳琪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王飘雨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王思琦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王娅妮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749E9FA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王雨娜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武子怡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许梦琪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杨晓利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尹天娇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9A214D4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詹彤彤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璐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方明斌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贾明甲</w:t>
      </w:r>
    </w:p>
    <w:p w14:paraId="601F7CEE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lastRenderedPageBreak/>
        <w:t>谭昌奎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曹星雨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陈佳慧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储博洋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杜丽萍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高泽冉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5562824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洪思雨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黄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灿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江杰英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金玉琴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刘瑞钰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疏雯娟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0A2795E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王晶晶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雨涵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吴涵雯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张雯萱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F5DA6CA" w14:textId="73A508B9" w:rsidR="00902A27" w:rsidRPr="00BA0046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赵海宁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郑宇婷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郭天意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坤</w:t>
      </w:r>
    </w:p>
    <w:p w14:paraId="5CACD612" w14:textId="260318D2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经济与管理系（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 w:rsidR="009548FA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02D96CC7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陈鑫乳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代舒蕾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高梦玲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吕文丽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石如丽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A2ECC42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徐铭哲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曾俊豪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陈田田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蒋龙银</w:t>
      </w:r>
    </w:p>
    <w:p w14:paraId="7EFA493F" w14:textId="4B1A633A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杨淇翔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愉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孙腾飞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吴海宏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05EE223" w14:textId="1C09906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闫瑞萍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张明玉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徐卫东</w:t>
      </w:r>
    </w:p>
    <w:p w14:paraId="596C86D1" w14:textId="083BCDDD" w:rsidR="00471F6C" w:rsidRDefault="00471F6C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旅游系（</w:t>
      </w:r>
      <w:r w:rsidR="00503E85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15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7DB7775E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关路影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侯皖庆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李乐乐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汤梦园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闫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汝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8306759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姚安琪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陈梦雅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范孝婷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黄师悦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孙慧蒙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0E9EFE6" w14:textId="12E8DF53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C3E4C1F" w14:textId="77777777" w:rsidR="00503E85" w:rsidRDefault="008505F6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</w:t>
      </w:r>
      <w:r w:rsidR="00503E85">
        <w:rPr>
          <w:rFonts w:ascii="宋体" w:eastAsia="宋体" w:hAnsi="宋体" w:cs="宋体" w:hint="eastAsia"/>
          <w:color w:val="333333"/>
          <w:sz w:val="22"/>
          <w:szCs w:val="22"/>
        </w:rPr>
        <w:t>:</w:t>
      </w:r>
    </w:p>
    <w:p w14:paraId="31BA222A" w14:textId="66E72395" w:rsidR="00B51ED2" w:rsidRDefault="00503E85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李杰英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吴芳芳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99B1047" w14:textId="08EDA099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生物与健康系（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</w:t>
      </w:r>
      <w:r w:rsidR="00E12EB2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52B4832" w14:textId="77777777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鲍宇昕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钱聆风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邵静然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87D72BF" w14:textId="77777777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孙甜甜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王文雨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谢欣宇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徐春霞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徐素素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FA7AEED" w14:textId="77777777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闫雅茹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周婉茹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鑫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敖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李威翔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马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乾</w:t>
      </w:r>
    </w:p>
    <w:p w14:paraId="6D0237F2" w14:textId="32474F2C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张修缘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付德凤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计雨情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林乐乐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刘皖玉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428BDFF" w14:textId="77777777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钱瑞琪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冉思琪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杨心原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刘建辉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吕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任阳俊</w:t>
      </w:r>
      <w:proofErr w:type="gramEnd"/>
    </w:p>
    <w:p w14:paraId="67D9EB24" w14:textId="446FBE79" w:rsidR="00360907" w:rsidRPr="00360907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孙浩然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张永圆</w:t>
      </w:r>
    </w:p>
    <w:sectPr w:rsidR="00360907" w:rsidRPr="00360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D68B" w14:textId="77777777" w:rsidR="00A63607" w:rsidRDefault="00A63607" w:rsidP="00CE52B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0623C7" w14:textId="77777777" w:rsidR="00A63607" w:rsidRDefault="00A63607" w:rsidP="00CE52B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EC27" w14:textId="77777777" w:rsidR="00A63607" w:rsidRDefault="00A63607" w:rsidP="00CE52B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8FF699" w14:textId="77777777" w:rsidR="00A63607" w:rsidRDefault="00A63607" w:rsidP="00CE52B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9"/>
    <w:rsid w:val="0000270D"/>
    <w:rsid w:val="000B7FAC"/>
    <w:rsid w:val="000C4163"/>
    <w:rsid w:val="00100C07"/>
    <w:rsid w:val="00117D40"/>
    <w:rsid w:val="001A24D6"/>
    <w:rsid w:val="001B6838"/>
    <w:rsid w:val="00242F05"/>
    <w:rsid w:val="002A4D63"/>
    <w:rsid w:val="002E283B"/>
    <w:rsid w:val="00313E3E"/>
    <w:rsid w:val="0035578C"/>
    <w:rsid w:val="003608C5"/>
    <w:rsid w:val="00360907"/>
    <w:rsid w:val="00417134"/>
    <w:rsid w:val="00432490"/>
    <w:rsid w:val="00436E99"/>
    <w:rsid w:val="00471F6C"/>
    <w:rsid w:val="00491D91"/>
    <w:rsid w:val="004B1E1D"/>
    <w:rsid w:val="004E0227"/>
    <w:rsid w:val="00503E85"/>
    <w:rsid w:val="0052105D"/>
    <w:rsid w:val="00527D9E"/>
    <w:rsid w:val="005425BC"/>
    <w:rsid w:val="005954EA"/>
    <w:rsid w:val="005E5F73"/>
    <w:rsid w:val="005F4895"/>
    <w:rsid w:val="00601029"/>
    <w:rsid w:val="006114FC"/>
    <w:rsid w:val="00612E45"/>
    <w:rsid w:val="00625764"/>
    <w:rsid w:val="00651BBB"/>
    <w:rsid w:val="006972C9"/>
    <w:rsid w:val="006A0125"/>
    <w:rsid w:val="00742584"/>
    <w:rsid w:val="00772943"/>
    <w:rsid w:val="00772D3A"/>
    <w:rsid w:val="0085042E"/>
    <w:rsid w:val="008505F6"/>
    <w:rsid w:val="008D6B16"/>
    <w:rsid w:val="008F7CEA"/>
    <w:rsid w:val="00902A27"/>
    <w:rsid w:val="00910BD5"/>
    <w:rsid w:val="009548FA"/>
    <w:rsid w:val="00987CCF"/>
    <w:rsid w:val="00A54E6A"/>
    <w:rsid w:val="00A63607"/>
    <w:rsid w:val="00A856A9"/>
    <w:rsid w:val="00AC20E2"/>
    <w:rsid w:val="00AE1C4B"/>
    <w:rsid w:val="00B51ED2"/>
    <w:rsid w:val="00B57139"/>
    <w:rsid w:val="00B725B5"/>
    <w:rsid w:val="00BA0046"/>
    <w:rsid w:val="00BB1F54"/>
    <w:rsid w:val="00BB4875"/>
    <w:rsid w:val="00BD4BF8"/>
    <w:rsid w:val="00C06321"/>
    <w:rsid w:val="00C2512C"/>
    <w:rsid w:val="00CA3D7B"/>
    <w:rsid w:val="00CB5DBE"/>
    <w:rsid w:val="00CE096E"/>
    <w:rsid w:val="00CE52B5"/>
    <w:rsid w:val="00CF0500"/>
    <w:rsid w:val="00D06DFA"/>
    <w:rsid w:val="00D07283"/>
    <w:rsid w:val="00D6165F"/>
    <w:rsid w:val="00DD233E"/>
    <w:rsid w:val="00DE2A55"/>
    <w:rsid w:val="00E12EB2"/>
    <w:rsid w:val="00E1515B"/>
    <w:rsid w:val="00E96157"/>
    <w:rsid w:val="00E9625F"/>
    <w:rsid w:val="00ED0D89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04EF6"/>
  <w15:chartTrackingRefBased/>
  <w15:docId w15:val="{7A8434A0-80B6-40C0-803D-391F35B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E9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E9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E9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E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E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E9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E9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E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E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6E99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qFormat/>
    <w:rsid w:val="00C06321"/>
    <w:rPr>
      <w:b/>
      <w:bCs w:val="0"/>
    </w:rPr>
  </w:style>
  <w:style w:type="paragraph" w:styleId="af">
    <w:name w:val="Normal (Web)"/>
    <w:basedOn w:val="a"/>
    <w:unhideWhenUsed/>
    <w:qFormat/>
    <w:rsid w:val="00C06321"/>
    <w:pPr>
      <w:spacing w:before="100" w:beforeAutospacing="1" w:after="100" w:afterAutospacing="1" w:line="240" w:lineRule="auto"/>
    </w:pPr>
    <w:rPr>
      <w:rFonts w:cs="Times New Roman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CE52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E52B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E52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E5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4377</TotalTime>
  <Pages>4</Pages>
  <Words>1577</Words>
  <Characters>1594</Characters>
  <Application>Microsoft Office Word</Application>
  <DocSecurity>0</DocSecurity>
  <Lines>83</Lines>
  <Paragraphs>158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fws3452@outlook.com</dc:creator>
  <cp:keywords/>
  <dc:description/>
  <cp:lastModifiedBy>fws3452@outlook.com</cp:lastModifiedBy>
  <cp:revision>6</cp:revision>
  <dcterms:created xsi:type="dcterms:W3CDTF">2026-03-20T02:24:00Z</dcterms:created>
  <dcterms:modified xsi:type="dcterms:W3CDTF">2026-03-26T01:42:00Z</dcterms:modified>
</cp:coreProperties>
</file>